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F575" w14:textId="44E16E59" w:rsidR="00C32158" w:rsidRPr="00ED568C" w:rsidRDefault="00E77C1E" w:rsidP="00960B12">
      <w:pPr>
        <w:spacing w:before="20" w:line="400" w:lineRule="exact"/>
        <w:ind w:right="-24"/>
        <w:jc w:val="center"/>
        <w:rPr>
          <w:sz w:val="36"/>
          <w:szCs w:val="36"/>
        </w:rPr>
      </w:pPr>
      <w:r w:rsidRPr="00ED568C">
        <w:rPr>
          <w:b/>
          <w:sz w:val="36"/>
          <w:szCs w:val="36"/>
        </w:rPr>
        <w:t>Z</w:t>
      </w:r>
      <w:r w:rsidR="00960B12" w:rsidRPr="00ED568C">
        <w:rPr>
          <w:b/>
          <w:sz w:val="36"/>
          <w:szCs w:val="36"/>
        </w:rPr>
        <w:t>ávazná přihláška</w:t>
      </w:r>
      <w:r w:rsidR="004F796E">
        <w:rPr>
          <w:b/>
          <w:sz w:val="36"/>
          <w:szCs w:val="36"/>
        </w:rPr>
        <w:t xml:space="preserve"> </w:t>
      </w:r>
      <w:r w:rsidR="002C1687" w:rsidRPr="00ED568C">
        <w:rPr>
          <w:b/>
          <w:sz w:val="36"/>
          <w:szCs w:val="36"/>
        </w:rPr>
        <w:t xml:space="preserve">na příměstský </w:t>
      </w:r>
      <w:r w:rsidR="00961637" w:rsidRPr="00ED568C">
        <w:rPr>
          <w:b/>
          <w:sz w:val="36"/>
          <w:szCs w:val="36"/>
        </w:rPr>
        <w:t>tá</w:t>
      </w:r>
      <w:r w:rsidR="00351626" w:rsidRPr="00ED568C">
        <w:rPr>
          <w:b/>
          <w:sz w:val="36"/>
          <w:szCs w:val="36"/>
        </w:rPr>
        <w:t>bor</w:t>
      </w:r>
      <w:r w:rsidR="009C7D3D">
        <w:rPr>
          <w:b/>
          <w:sz w:val="36"/>
          <w:szCs w:val="36"/>
        </w:rPr>
        <w:t xml:space="preserve"> ZŠ Býšť</w:t>
      </w:r>
    </w:p>
    <w:p w14:paraId="62B347EB" w14:textId="77777777" w:rsidR="00C32158" w:rsidRPr="00ED568C" w:rsidRDefault="00C32158" w:rsidP="00960B12">
      <w:pPr>
        <w:spacing w:before="9" w:line="100" w:lineRule="exact"/>
        <w:ind w:right="-24"/>
        <w:rPr>
          <w:sz w:val="11"/>
          <w:szCs w:val="11"/>
        </w:rPr>
      </w:pPr>
    </w:p>
    <w:p w14:paraId="12DAE7FA" w14:textId="77777777" w:rsidR="00C32158" w:rsidRPr="00ED568C" w:rsidRDefault="00C32158" w:rsidP="00960B12">
      <w:pPr>
        <w:spacing w:line="200" w:lineRule="exact"/>
        <w:ind w:right="-24"/>
      </w:pPr>
    </w:p>
    <w:p w14:paraId="730220FB" w14:textId="3BC47304" w:rsidR="00E77C1E" w:rsidRPr="00ED568C" w:rsidRDefault="002C1687" w:rsidP="00960B12">
      <w:pPr>
        <w:spacing w:line="344" w:lineRule="auto"/>
        <w:ind w:right="-24"/>
        <w:rPr>
          <w:sz w:val="24"/>
          <w:szCs w:val="24"/>
        </w:rPr>
      </w:pPr>
      <w:r w:rsidRPr="00ED568C">
        <w:rPr>
          <w:b/>
          <w:sz w:val="24"/>
          <w:szCs w:val="24"/>
        </w:rPr>
        <w:t xml:space="preserve">Název </w:t>
      </w:r>
      <w:r w:rsidR="00E77C1E" w:rsidRPr="00ED568C">
        <w:rPr>
          <w:b/>
          <w:sz w:val="24"/>
          <w:szCs w:val="24"/>
        </w:rPr>
        <w:t>tábora nebo akce:</w:t>
      </w:r>
      <w:r w:rsidR="00351626" w:rsidRPr="00ED568C">
        <w:rPr>
          <w:b/>
          <w:sz w:val="24"/>
          <w:szCs w:val="24"/>
        </w:rPr>
        <w:t xml:space="preserve"> </w:t>
      </w:r>
      <w:r w:rsidR="00244F65">
        <w:rPr>
          <w:sz w:val="24"/>
          <w:szCs w:val="24"/>
        </w:rPr>
        <w:t>Moudrost starých run</w:t>
      </w:r>
    </w:p>
    <w:p w14:paraId="33B8421C" w14:textId="70AD7CE1" w:rsidR="008B00E5" w:rsidRPr="00ED568C" w:rsidRDefault="002C1687" w:rsidP="00960B12">
      <w:pPr>
        <w:spacing w:line="344" w:lineRule="auto"/>
        <w:ind w:right="-24"/>
        <w:rPr>
          <w:sz w:val="24"/>
          <w:szCs w:val="24"/>
        </w:rPr>
      </w:pPr>
      <w:r w:rsidRPr="00ED568C">
        <w:rPr>
          <w:b/>
          <w:sz w:val="24"/>
          <w:szCs w:val="24"/>
        </w:rPr>
        <w:t xml:space="preserve">Místo konání: </w:t>
      </w:r>
      <w:r w:rsidR="00B07B13" w:rsidRPr="00B07B13">
        <w:rPr>
          <w:b/>
          <w:sz w:val="24"/>
          <w:szCs w:val="24"/>
        </w:rPr>
        <w:t>Prostory ZŠ Býšť a přilehlé louky, pole, les v okolí obce Býšť</w:t>
      </w:r>
    </w:p>
    <w:p w14:paraId="3ECCE8A4" w14:textId="24A3D5D7" w:rsidR="00E77C1E" w:rsidRPr="00ED568C" w:rsidRDefault="10551CB2" w:rsidP="6EAEC33F">
      <w:pPr>
        <w:spacing w:line="344" w:lineRule="auto"/>
        <w:ind w:right="-24"/>
        <w:rPr>
          <w:b/>
          <w:bCs/>
          <w:sz w:val="24"/>
          <w:szCs w:val="24"/>
        </w:rPr>
      </w:pPr>
      <w:r w:rsidRPr="6EAEC33F">
        <w:rPr>
          <w:b/>
          <w:bCs/>
          <w:sz w:val="24"/>
          <w:szCs w:val="24"/>
        </w:rPr>
        <w:t>Cena:</w:t>
      </w:r>
      <w:r w:rsidR="18C71DA6" w:rsidRPr="6EAEC33F">
        <w:rPr>
          <w:sz w:val="24"/>
          <w:szCs w:val="24"/>
        </w:rPr>
        <w:t xml:space="preserve"> </w:t>
      </w:r>
      <w:r w:rsidR="31664480" w:rsidRPr="6EAEC33F">
        <w:rPr>
          <w:sz w:val="24"/>
          <w:szCs w:val="24"/>
        </w:rPr>
        <w:t>1</w:t>
      </w:r>
      <w:r w:rsidR="00244F65">
        <w:rPr>
          <w:sz w:val="24"/>
          <w:szCs w:val="24"/>
        </w:rPr>
        <w:t>5</w:t>
      </w:r>
      <w:r w:rsidR="3B632F3B" w:rsidRPr="6EAEC33F">
        <w:rPr>
          <w:sz w:val="24"/>
          <w:szCs w:val="24"/>
        </w:rPr>
        <w:t>00</w:t>
      </w:r>
      <w:r w:rsidR="49EB8EFF" w:rsidRPr="6EAEC33F">
        <w:rPr>
          <w:sz w:val="24"/>
          <w:szCs w:val="24"/>
        </w:rPr>
        <w:t>,-</w:t>
      </w:r>
      <w:r w:rsidR="4CBE9908" w:rsidRPr="6EAEC33F">
        <w:rPr>
          <w:sz w:val="24"/>
          <w:szCs w:val="24"/>
        </w:rPr>
        <w:t xml:space="preserve"> Kč</w:t>
      </w:r>
      <w:r w:rsidR="002C1687">
        <w:tab/>
      </w:r>
      <w:r w:rsidR="002C1687">
        <w:tab/>
      </w:r>
      <w:r w:rsidR="002C1687">
        <w:tab/>
      </w:r>
      <w:r w:rsidR="002C1687">
        <w:tab/>
      </w:r>
      <w:r w:rsidR="4D6A6DFF" w:rsidRPr="6EAEC33F">
        <w:rPr>
          <w:b/>
          <w:bCs/>
          <w:sz w:val="24"/>
          <w:szCs w:val="24"/>
        </w:rPr>
        <w:t xml:space="preserve">Termín: </w:t>
      </w:r>
    </w:p>
    <w:p w14:paraId="5605A575" w14:textId="327C5842" w:rsidR="00351626" w:rsidRPr="00ED568C" w:rsidRDefault="00351626" w:rsidP="00351626">
      <w:pPr>
        <w:spacing w:line="344" w:lineRule="auto"/>
        <w:ind w:left="5245" w:right="-24"/>
        <w:rPr>
          <w:sz w:val="24"/>
          <w:szCs w:val="24"/>
        </w:rPr>
      </w:pPr>
    </w:p>
    <w:p w14:paraId="31A95717" w14:textId="77777777" w:rsidR="00960B12" w:rsidRPr="00ED568C" w:rsidRDefault="002C1687" w:rsidP="00960B12">
      <w:pPr>
        <w:spacing w:line="344" w:lineRule="auto"/>
        <w:ind w:right="-24"/>
        <w:rPr>
          <w:sz w:val="24"/>
          <w:szCs w:val="24"/>
        </w:rPr>
      </w:pPr>
      <w:r w:rsidRPr="00ED568C">
        <w:rPr>
          <w:b/>
          <w:sz w:val="24"/>
          <w:szCs w:val="24"/>
        </w:rPr>
        <w:t xml:space="preserve">Jméno a příjmení dítěte: </w:t>
      </w:r>
      <w:r w:rsidRPr="00ED568C">
        <w:rPr>
          <w:sz w:val="24"/>
          <w:szCs w:val="24"/>
        </w:rPr>
        <w:t>.........................................................................................................</w:t>
      </w:r>
      <w:r w:rsidR="00960B12" w:rsidRPr="00ED568C">
        <w:rPr>
          <w:sz w:val="24"/>
          <w:szCs w:val="24"/>
        </w:rPr>
        <w:t>..............</w:t>
      </w:r>
      <w:r w:rsidRPr="00ED568C">
        <w:rPr>
          <w:sz w:val="24"/>
          <w:szCs w:val="24"/>
        </w:rPr>
        <w:t xml:space="preserve"> </w:t>
      </w:r>
      <w:r w:rsidR="00960B12" w:rsidRPr="00ED568C">
        <w:rPr>
          <w:b/>
          <w:sz w:val="24"/>
          <w:szCs w:val="24"/>
        </w:rPr>
        <w:t xml:space="preserve">Rodné </w:t>
      </w:r>
      <w:proofErr w:type="gramStart"/>
      <w:r w:rsidR="00960B12" w:rsidRPr="00ED568C">
        <w:rPr>
          <w:b/>
          <w:sz w:val="24"/>
          <w:szCs w:val="24"/>
        </w:rPr>
        <w:t>číslo:</w:t>
      </w:r>
      <w:r w:rsidRPr="00ED568C">
        <w:rPr>
          <w:sz w:val="24"/>
          <w:szCs w:val="24"/>
        </w:rPr>
        <w:t>…</w:t>
      </w:r>
      <w:proofErr w:type="gramEnd"/>
      <w:r w:rsidRPr="00ED568C">
        <w:rPr>
          <w:sz w:val="24"/>
          <w:szCs w:val="24"/>
        </w:rPr>
        <w:t>……………………………</w:t>
      </w:r>
      <w:r w:rsidR="00960B12" w:rsidRPr="00ED568C">
        <w:rPr>
          <w:sz w:val="24"/>
          <w:szCs w:val="24"/>
        </w:rPr>
        <w:t xml:space="preserve"> </w:t>
      </w:r>
      <w:r w:rsidR="00960B12" w:rsidRPr="00ED568C">
        <w:rPr>
          <w:b/>
          <w:sz w:val="24"/>
          <w:szCs w:val="24"/>
        </w:rPr>
        <w:t xml:space="preserve">Zdravotní </w:t>
      </w:r>
      <w:r w:rsidRPr="00ED568C">
        <w:rPr>
          <w:b/>
          <w:sz w:val="24"/>
          <w:szCs w:val="24"/>
        </w:rPr>
        <w:t xml:space="preserve">pojišťovna: </w:t>
      </w:r>
      <w:r w:rsidRPr="00ED568C">
        <w:rPr>
          <w:sz w:val="24"/>
          <w:szCs w:val="24"/>
        </w:rPr>
        <w:t>......</w:t>
      </w:r>
      <w:r w:rsidR="00960B12" w:rsidRPr="00ED568C">
        <w:rPr>
          <w:sz w:val="24"/>
          <w:szCs w:val="24"/>
        </w:rPr>
        <w:t>...............................................</w:t>
      </w:r>
    </w:p>
    <w:p w14:paraId="46B7A380" w14:textId="54E2D1FD" w:rsidR="00C32158" w:rsidRPr="00ED568C" w:rsidRDefault="23B25F8C" w:rsidP="23B25F8C">
      <w:pPr>
        <w:spacing w:line="344" w:lineRule="auto"/>
        <w:ind w:right="-24"/>
        <w:rPr>
          <w:sz w:val="24"/>
          <w:szCs w:val="24"/>
        </w:rPr>
      </w:pPr>
      <w:r w:rsidRPr="23B25F8C">
        <w:rPr>
          <w:b/>
          <w:bCs/>
          <w:sz w:val="24"/>
          <w:szCs w:val="24"/>
        </w:rPr>
        <w:t xml:space="preserve">Bydliště: </w:t>
      </w:r>
      <w:r w:rsidRPr="23B25F8C">
        <w:rPr>
          <w:sz w:val="24"/>
          <w:szCs w:val="24"/>
        </w:rPr>
        <w:t xml:space="preserve">.................................................................................................................................................. </w:t>
      </w:r>
    </w:p>
    <w:p w14:paraId="0E084676" w14:textId="0373E0CF" w:rsidR="00960B12" w:rsidRPr="00ED568C" w:rsidRDefault="23B25F8C" w:rsidP="00960B12">
      <w:pPr>
        <w:spacing w:line="342" w:lineRule="auto"/>
        <w:ind w:right="-24"/>
        <w:rPr>
          <w:sz w:val="24"/>
          <w:szCs w:val="24"/>
        </w:rPr>
      </w:pPr>
      <w:r w:rsidRPr="23B25F8C">
        <w:rPr>
          <w:b/>
          <w:bCs/>
          <w:sz w:val="24"/>
          <w:szCs w:val="24"/>
        </w:rPr>
        <w:t xml:space="preserve">Jméno a příjmení zákonných zástupců + osob, která mají pověření k vyzvedávání: </w:t>
      </w:r>
      <w:r w:rsidRPr="23B25F8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3D1FD" w14:textId="5F5BF951" w:rsidR="00FD169B" w:rsidRDefault="23B25F8C" w:rsidP="00960B12">
      <w:pPr>
        <w:spacing w:line="342" w:lineRule="auto"/>
        <w:ind w:right="-24"/>
        <w:rPr>
          <w:sz w:val="24"/>
          <w:szCs w:val="24"/>
        </w:rPr>
      </w:pPr>
      <w:r w:rsidRPr="23B25F8C">
        <w:rPr>
          <w:b/>
          <w:bCs/>
          <w:sz w:val="24"/>
          <w:szCs w:val="24"/>
        </w:rPr>
        <w:t xml:space="preserve">E-mail:  </w:t>
      </w:r>
      <w:r w:rsidRPr="23B25F8C">
        <w:rPr>
          <w:sz w:val="24"/>
          <w:szCs w:val="24"/>
        </w:rPr>
        <w:t xml:space="preserve">..........................................................................  </w:t>
      </w:r>
      <w:r w:rsidRPr="23B25F8C">
        <w:rPr>
          <w:b/>
          <w:bCs/>
          <w:sz w:val="24"/>
          <w:szCs w:val="24"/>
        </w:rPr>
        <w:t xml:space="preserve">Mobil: </w:t>
      </w:r>
      <w:r w:rsidRPr="23B25F8C">
        <w:rPr>
          <w:sz w:val="24"/>
          <w:szCs w:val="24"/>
        </w:rPr>
        <w:t>..........................................................</w:t>
      </w:r>
    </w:p>
    <w:p w14:paraId="0FD93391" w14:textId="77777777" w:rsidR="00C32158" w:rsidRPr="00ED568C" w:rsidRDefault="00C32158" w:rsidP="00960B12">
      <w:pPr>
        <w:spacing w:before="2" w:line="160" w:lineRule="exact"/>
        <w:ind w:right="-24"/>
        <w:rPr>
          <w:sz w:val="16"/>
          <w:szCs w:val="16"/>
        </w:rPr>
      </w:pPr>
    </w:p>
    <w:p w14:paraId="1A9BF1C8" w14:textId="77777777" w:rsidR="003427CD" w:rsidRDefault="003427CD" w:rsidP="004F796E">
      <w:pPr>
        <w:ind w:right="-24"/>
        <w:jc w:val="both"/>
        <w:rPr>
          <w:sz w:val="24"/>
          <w:szCs w:val="24"/>
        </w:rPr>
      </w:pPr>
      <w:r w:rsidRPr="00ED568C">
        <w:rPr>
          <w:sz w:val="24"/>
          <w:szCs w:val="24"/>
        </w:rPr>
        <w:t>Tímto p</w:t>
      </w:r>
      <w:r w:rsidR="002C1687" w:rsidRPr="00ED568C">
        <w:rPr>
          <w:sz w:val="24"/>
          <w:szCs w:val="24"/>
        </w:rPr>
        <w:t>řihlašuji své dítě n</w:t>
      </w:r>
      <w:r w:rsidR="004F796E">
        <w:rPr>
          <w:sz w:val="24"/>
          <w:szCs w:val="24"/>
        </w:rPr>
        <w:t xml:space="preserve">a výše uvedený příměstský tábor. </w:t>
      </w:r>
      <w:r w:rsidR="004F796E" w:rsidRPr="00ED568C">
        <w:rPr>
          <w:sz w:val="24"/>
          <w:szCs w:val="24"/>
        </w:rPr>
        <w:t>Svým podpisem níže stvrzuji, že jsem byl seznamem se smluvními</w:t>
      </w:r>
      <w:r w:rsidR="004F796E">
        <w:rPr>
          <w:sz w:val="24"/>
          <w:szCs w:val="24"/>
        </w:rPr>
        <w:t xml:space="preserve"> podmínkami</w:t>
      </w:r>
      <w:r w:rsidR="004F796E" w:rsidRPr="00ED568C">
        <w:rPr>
          <w:sz w:val="24"/>
          <w:szCs w:val="24"/>
        </w:rPr>
        <w:t xml:space="preserve">, </w:t>
      </w:r>
      <w:r w:rsidR="004F796E">
        <w:rPr>
          <w:sz w:val="24"/>
          <w:szCs w:val="24"/>
        </w:rPr>
        <w:t>rozumím jim a souhlasím s nimi.</w:t>
      </w:r>
    </w:p>
    <w:p w14:paraId="6B9750A8" w14:textId="5E11DC03" w:rsidR="003427CD" w:rsidRDefault="534C28A2" w:rsidP="00FD169B">
      <w:pPr>
        <w:tabs>
          <w:tab w:val="left" w:pos="9214"/>
        </w:tabs>
        <w:ind w:right="-24"/>
        <w:jc w:val="both"/>
        <w:rPr>
          <w:sz w:val="24"/>
          <w:szCs w:val="24"/>
        </w:rPr>
      </w:pPr>
      <w:r w:rsidRPr="6EAEC33F">
        <w:rPr>
          <w:sz w:val="24"/>
          <w:szCs w:val="24"/>
        </w:rPr>
        <w:t>Vyplněné přihlášky odevzdávejte co nejdříve, nejpozději však do 30.5.202</w:t>
      </w:r>
      <w:r w:rsidR="00244F65">
        <w:rPr>
          <w:sz w:val="24"/>
          <w:szCs w:val="24"/>
        </w:rPr>
        <w:t>5</w:t>
      </w:r>
      <w:r w:rsidRPr="6EAEC33F">
        <w:rPr>
          <w:sz w:val="24"/>
          <w:szCs w:val="24"/>
        </w:rPr>
        <w:t xml:space="preserve"> pí. </w:t>
      </w:r>
      <w:r w:rsidR="00244F65">
        <w:rPr>
          <w:sz w:val="24"/>
          <w:szCs w:val="24"/>
        </w:rPr>
        <w:t>Andree Veselé</w:t>
      </w:r>
      <w:r w:rsidRPr="6EAEC33F">
        <w:rPr>
          <w:sz w:val="24"/>
          <w:szCs w:val="24"/>
        </w:rPr>
        <w:t xml:space="preserve"> (466 989 590, </w:t>
      </w:r>
      <w:hyperlink r:id="rId7" w:history="1">
        <w:r w:rsidR="00FA5E04" w:rsidRPr="00293579">
          <w:rPr>
            <w:rStyle w:val="Hypertextovodkaz"/>
            <w:sz w:val="24"/>
            <w:szCs w:val="24"/>
          </w:rPr>
          <w:t>andrea.vesela@zsbyst.cz</w:t>
        </w:r>
      </w:hyperlink>
      <w:r w:rsidRPr="6EAEC33F">
        <w:rPr>
          <w:sz w:val="24"/>
          <w:szCs w:val="24"/>
        </w:rPr>
        <w:t xml:space="preserve">,  kontakt na členy organizačního týmu: Martin Jílek (608 232 770, </w:t>
      </w:r>
      <w:hyperlink r:id="rId8">
        <w:r w:rsidRPr="6EAEC33F">
          <w:rPr>
            <w:rStyle w:val="Hypertextovodkaz"/>
            <w:sz w:val="24"/>
            <w:szCs w:val="24"/>
          </w:rPr>
          <w:t>martin.jilek@zsbyst.cz</w:t>
        </w:r>
      </w:hyperlink>
      <w:r w:rsidRPr="6EAEC33F">
        <w:rPr>
          <w:sz w:val="24"/>
          <w:szCs w:val="24"/>
        </w:rPr>
        <w:t xml:space="preserve">), Dana Slivková (777 754 862, </w:t>
      </w:r>
      <w:hyperlink r:id="rId9">
        <w:r w:rsidRPr="6EAEC33F">
          <w:rPr>
            <w:rStyle w:val="Hypertextovodkaz"/>
            <w:sz w:val="24"/>
            <w:szCs w:val="24"/>
          </w:rPr>
          <w:t>dana.slivkova@zsbyst.cz</w:t>
        </w:r>
      </w:hyperlink>
      <w:r w:rsidRPr="6EAEC33F">
        <w:rPr>
          <w:sz w:val="24"/>
          <w:szCs w:val="24"/>
        </w:rPr>
        <w:t xml:space="preserve"> ).</w:t>
      </w:r>
    </w:p>
    <w:p w14:paraId="26FE366B" w14:textId="77777777" w:rsidR="003427CD" w:rsidRPr="00ED568C" w:rsidRDefault="003427CD" w:rsidP="00960B12">
      <w:pPr>
        <w:ind w:right="-24"/>
        <w:rPr>
          <w:sz w:val="24"/>
          <w:szCs w:val="24"/>
        </w:rPr>
      </w:pPr>
    </w:p>
    <w:p w14:paraId="017A643E" w14:textId="4F675FDC" w:rsidR="00C32158" w:rsidRPr="00ED568C" w:rsidRDefault="004E57BA" w:rsidP="00B10CCA">
      <w:pPr>
        <w:spacing w:line="260" w:lineRule="exact"/>
        <w:ind w:right="-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2C1687" w:rsidRPr="00ED568C">
        <w:rPr>
          <w:b/>
          <w:sz w:val="24"/>
          <w:szCs w:val="24"/>
        </w:rPr>
        <w:t xml:space="preserve">eru na vědomí, že celou cenu </w:t>
      </w:r>
      <w:r w:rsidR="003427CD" w:rsidRPr="00ED568C">
        <w:rPr>
          <w:b/>
          <w:sz w:val="24"/>
          <w:szCs w:val="24"/>
        </w:rPr>
        <w:t xml:space="preserve">tábora </w:t>
      </w:r>
      <w:r w:rsidR="002C1687" w:rsidRPr="00ED568C">
        <w:rPr>
          <w:b/>
          <w:sz w:val="24"/>
          <w:szCs w:val="24"/>
        </w:rPr>
        <w:t>je nutné uhradit před konáním akce</w:t>
      </w:r>
      <w:r w:rsidR="00961637" w:rsidRPr="00ED568C">
        <w:rPr>
          <w:b/>
          <w:sz w:val="24"/>
          <w:szCs w:val="24"/>
        </w:rPr>
        <w:t>,</w:t>
      </w:r>
      <w:r w:rsidR="002C1687" w:rsidRPr="00ED568C">
        <w:rPr>
          <w:b/>
          <w:sz w:val="24"/>
          <w:szCs w:val="24"/>
        </w:rPr>
        <w:t xml:space="preserve"> a to</w:t>
      </w:r>
      <w:r w:rsidR="00960B12" w:rsidRPr="00ED568C">
        <w:rPr>
          <w:b/>
          <w:sz w:val="24"/>
          <w:szCs w:val="24"/>
        </w:rPr>
        <w:t xml:space="preserve"> </w:t>
      </w:r>
      <w:r w:rsidR="002C1687" w:rsidRPr="00ED568C">
        <w:rPr>
          <w:b/>
          <w:sz w:val="24"/>
          <w:szCs w:val="24"/>
        </w:rPr>
        <w:t xml:space="preserve">nejpozději </w:t>
      </w:r>
      <w:r w:rsidR="003427CD" w:rsidRPr="00ED568C">
        <w:rPr>
          <w:b/>
          <w:sz w:val="24"/>
          <w:szCs w:val="24"/>
        </w:rPr>
        <w:t xml:space="preserve">do </w:t>
      </w:r>
      <w:r w:rsidR="00B07B13">
        <w:rPr>
          <w:b/>
          <w:sz w:val="24"/>
          <w:szCs w:val="24"/>
        </w:rPr>
        <w:t>15.6.202</w:t>
      </w:r>
      <w:r w:rsidR="00FA5E04">
        <w:rPr>
          <w:b/>
          <w:sz w:val="24"/>
          <w:szCs w:val="24"/>
        </w:rPr>
        <w:t>5</w:t>
      </w:r>
      <w:r w:rsidR="00DC0920">
        <w:rPr>
          <w:b/>
          <w:sz w:val="24"/>
          <w:szCs w:val="24"/>
        </w:rPr>
        <w:t>.</w:t>
      </w:r>
      <w:r w:rsidR="00E77C1E" w:rsidRPr="00ED568C">
        <w:rPr>
          <w:b/>
          <w:sz w:val="24"/>
          <w:szCs w:val="24"/>
        </w:rPr>
        <w:t xml:space="preserve"> </w:t>
      </w:r>
    </w:p>
    <w:p w14:paraId="4F6448EF" w14:textId="77777777" w:rsidR="00E77C1E" w:rsidRPr="00ED568C" w:rsidRDefault="00E77C1E" w:rsidP="00960B12">
      <w:pPr>
        <w:spacing w:before="5"/>
        <w:ind w:right="-24"/>
        <w:rPr>
          <w:sz w:val="24"/>
          <w:szCs w:val="24"/>
        </w:rPr>
      </w:pPr>
    </w:p>
    <w:p w14:paraId="554ECB52" w14:textId="77777777" w:rsidR="00C32158" w:rsidRPr="00ED568C" w:rsidRDefault="002C1687" w:rsidP="00A7340E">
      <w:pPr>
        <w:ind w:right="-24"/>
        <w:jc w:val="both"/>
        <w:rPr>
          <w:sz w:val="24"/>
          <w:szCs w:val="24"/>
        </w:rPr>
      </w:pPr>
      <w:r w:rsidRPr="00ED568C">
        <w:rPr>
          <w:sz w:val="24"/>
          <w:szCs w:val="24"/>
        </w:rPr>
        <w:t>Souhlasím se zpracováním ú</w:t>
      </w:r>
      <w:r w:rsidR="00960B12" w:rsidRPr="00ED568C">
        <w:rPr>
          <w:sz w:val="24"/>
          <w:szCs w:val="24"/>
        </w:rPr>
        <w:t xml:space="preserve">dajů uvedených v této přihlášce </w:t>
      </w:r>
      <w:r w:rsidRPr="00ED568C">
        <w:rPr>
          <w:sz w:val="24"/>
          <w:szCs w:val="24"/>
        </w:rPr>
        <w:t xml:space="preserve">a údajů o zdravotním stavu dítěte pro potřeby </w:t>
      </w:r>
      <w:r w:rsidR="00961637" w:rsidRPr="00ED568C">
        <w:rPr>
          <w:sz w:val="24"/>
          <w:szCs w:val="24"/>
        </w:rPr>
        <w:t>účtování, vedení dokumentace a bezpečnostních opatření.</w:t>
      </w:r>
    </w:p>
    <w:p w14:paraId="4ADAED91" w14:textId="54B6D9A0" w:rsidR="00C32158" w:rsidRPr="00ED568C" w:rsidRDefault="002C1687" w:rsidP="00960B12">
      <w:pPr>
        <w:ind w:right="-24"/>
        <w:rPr>
          <w:sz w:val="24"/>
          <w:szCs w:val="24"/>
        </w:rPr>
      </w:pPr>
      <w:r w:rsidRPr="00ED568C">
        <w:rPr>
          <w:sz w:val="24"/>
          <w:szCs w:val="24"/>
        </w:rPr>
        <w:t>Souh</w:t>
      </w:r>
      <w:r w:rsidR="008B00E5" w:rsidRPr="00ED568C">
        <w:rPr>
          <w:sz w:val="24"/>
          <w:szCs w:val="24"/>
        </w:rPr>
        <w:t>lasím s uveřejněním fotografií sv</w:t>
      </w:r>
      <w:r w:rsidRPr="00ED568C">
        <w:rPr>
          <w:sz w:val="24"/>
          <w:szCs w:val="24"/>
        </w:rPr>
        <w:t xml:space="preserve">ého dítěte na </w:t>
      </w:r>
      <w:r w:rsidR="00E77C1E" w:rsidRPr="00ED568C">
        <w:rPr>
          <w:sz w:val="24"/>
          <w:szCs w:val="24"/>
        </w:rPr>
        <w:t>stránkách školy</w:t>
      </w:r>
      <w:r w:rsidR="00B07B13">
        <w:rPr>
          <w:sz w:val="24"/>
          <w:szCs w:val="24"/>
        </w:rPr>
        <w:t>.</w:t>
      </w:r>
    </w:p>
    <w:p w14:paraId="4BD8B947" w14:textId="77777777" w:rsidR="008B00E5" w:rsidRPr="00ED568C" w:rsidRDefault="008B00E5" w:rsidP="00960B12">
      <w:pPr>
        <w:ind w:right="-24"/>
        <w:rPr>
          <w:sz w:val="24"/>
          <w:szCs w:val="24"/>
        </w:rPr>
      </w:pPr>
    </w:p>
    <w:p w14:paraId="5448BE52" w14:textId="305DF70F" w:rsidR="00566B03" w:rsidRPr="00ED568C" w:rsidRDefault="7EEB6D1D" w:rsidP="00566B03">
      <w:pPr>
        <w:ind w:right="-24"/>
        <w:jc w:val="both"/>
        <w:rPr>
          <w:sz w:val="24"/>
          <w:szCs w:val="24"/>
        </w:rPr>
      </w:pPr>
      <w:r w:rsidRPr="6EAEC33F">
        <w:rPr>
          <w:sz w:val="24"/>
          <w:szCs w:val="24"/>
          <w:u w:val="single"/>
        </w:rPr>
        <w:t>V den zahájení tábora doložím Potvrzení o bezinfekčnosti, kopii průkazky zdravotní pojišťovny</w:t>
      </w:r>
      <w:r w:rsidRPr="6EAEC33F">
        <w:rPr>
          <w:sz w:val="24"/>
          <w:szCs w:val="24"/>
        </w:rPr>
        <w:t xml:space="preserve">. </w:t>
      </w:r>
    </w:p>
    <w:p w14:paraId="05BA2E5A" w14:textId="77777777" w:rsidR="00C32158" w:rsidRPr="00ED568C" w:rsidRDefault="00C32158" w:rsidP="00960B12">
      <w:pPr>
        <w:spacing w:before="2" w:line="280" w:lineRule="exact"/>
        <w:ind w:right="-24"/>
        <w:rPr>
          <w:sz w:val="28"/>
          <w:szCs w:val="28"/>
        </w:rPr>
      </w:pPr>
    </w:p>
    <w:p w14:paraId="5290EF03" w14:textId="1A871279" w:rsidR="00C32158" w:rsidRPr="00ED568C" w:rsidRDefault="002C1687" w:rsidP="00960B12">
      <w:pPr>
        <w:ind w:right="-24"/>
        <w:rPr>
          <w:b/>
          <w:sz w:val="28"/>
          <w:szCs w:val="28"/>
        </w:rPr>
      </w:pPr>
      <w:r w:rsidRPr="00ED568C">
        <w:rPr>
          <w:b/>
          <w:sz w:val="28"/>
          <w:szCs w:val="28"/>
        </w:rPr>
        <w:t>Dítě na začátek akce</w:t>
      </w:r>
      <w:r w:rsidR="00961637" w:rsidRPr="00ED568C">
        <w:rPr>
          <w:b/>
          <w:sz w:val="28"/>
          <w:szCs w:val="28"/>
        </w:rPr>
        <w:t xml:space="preserve"> </w:t>
      </w:r>
      <w:r w:rsidR="00A7340E">
        <w:rPr>
          <w:b/>
          <w:sz w:val="28"/>
          <w:szCs w:val="28"/>
        </w:rPr>
        <w:t>(</w:t>
      </w:r>
      <w:r w:rsidR="00DC0920">
        <w:rPr>
          <w:b/>
          <w:sz w:val="28"/>
          <w:szCs w:val="28"/>
        </w:rPr>
        <w:t>7</w:t>
      </w:r>
      <w:r w:rsidR="00A7340E">
        <w:rPr>
          <w:b/>
          <w:sz w:val="28"/>
          <w:szCs w:val="28"/>
        </w:rPr>
        <w:t>.</w:t>
      </w:r>
      <w:r w:rsidR="00DC0920">
        <w:rPr>
          <w:b/>
          <w:sz w:val="28"/>
          <w:szCs w:val="28"/>
        </w:rPr>
        <w:t>45</w:t>
      </w:r>
      <w:r w:rsidR="00A7340E">
        <w:rPr>
          <w:b/>
          <w:sz w:val="28"/>
          <w:szCs w:val="28"/>
        </w:rPr>
        <w:t xml:space="preserve"> – 8:</w:t>
      </w:r>
      <w:r w:rsidR="00DC0920">
        <w:rPr>
          <w:b/>
          <w:sz w:val="28"/>
          <w:szCs w:val="28"/>
        </w:rPr>
        <w:t>00</w:t>
      </w:r>
      <w:r w:rsidR="00961637" w:rsidRPr="00ED568C">
        <w:rPr>
          <w:b/>
          <w:sz w:val="28"/>
          <w:szCs w:val="28"/>
        </w:rPr>
        <w:t xml:space="preserve"> hod.)</w:t>
      </w:r>
      <w:r w:rsidR="00A7340E">
        <w:rPr>
          <w:b/>
          <w:sz w:val="28"/>
          <w:szCs w:val="28"/>
        </w:rPr>
        <w:t xml:space="preserve"> v</w:t>
      </w:r>
      <w:r w:rsidR="00DC0920">
        <w:rPr>
          <w:b/>
          <w:sz w:val="28"/>
          <w:szCs w:val="28"/>
        </w:rPr>
        <w:t xml:space="preserve"> ZŠ </w:t>
      </w:r>
    </w:p>
    <w:p w14:paraId="1D2E2866" w14:textId="77777777" w:rsidR="00961637" w:rsidRPr="00ED568C" w:rsidRDefault="00961637" w:rsidP="00960B12">
      <w:pPr>
        <w:ind w:right="-24"/>
        <w:rPr>
          <w:sz w:val="28"/>
          <w:szCs w:val="28"/>
        </w:rPr>
      </w:pPr>
    </w:p>
    <w:p w14:paraId="0ED09086" w14:textId="1B790681" w:rsidR="00C32158" w:rsidRPr="00ED568C" w:rsidRDefault="002C1687" w:rsidP="00960B12">
      <w:pPr>
        <w:spacing w:line="300" w:lineRule="exact"/>
        <w:ind w:right="-24"/>
        <w:rPr>
          <w:sz w:val="28"/>
          <w:szCs w:val="28"/>
        </w:rPr>
      </w:pPr>
      <w:r w:rsidRPr="7F3E878E">
        <w:rPr>
          <w:sz w:val="28"/>
          <w:szCs w:val="28"/>
        </w:rPr>
        <w:t>předám osobně – přijde samostatně.</w:t>
      </w:r>
      <w:r w:rsidRPr="7F3E878E">
        <w:rPr>
          <w:b/>
          <w:bCs/>
          <w:sz w:val="28"/>
          <w:szCs w:val="28"/>
        </w:rPr>
        <w:t xml:space="preserve"> </w:t>
      </w:r>
      <w:r w:rsidRPr="7F3E878E">
        <w:rPr>
          <w:i/>
          <w:iCs/>
          <w:sz w:val="28"/>
          <w:szCs w:val="28"/>
        </w:rPr>
        <w:t>(nehodící škr</w:t>
      </w:r>
      <w:r w:rsidR="7A2FC65B" w:rsidRPr="7F3E878E">
        <w:rPr>
          <w:i/>
          <w:iCs/>
          <w:sz w:val="28"/>
          <w:szCs w:val="28"/>
        </w:rPr>
        <w:t>t</w:t>
      </w:r>
      <w:r w:rsidRPr="7F3E878E">
        <w:rPr>
          <w:i/>
          <w:iCs/>
          <w:sz w:val="28"/>
          <w:szCs w:val="28"/>
        </w:rPr>
        <w:t>něte)</w:t>
      </w:r>
    </w:p>
    <w:p w14:paraId="72451262" w14:textId="77777777" w:rsidR="00C32158" w:rsidRPr="00ED568C" w:rsidRDefault="00C32158" w:rsidP="00960B12">
      <w:pPr>
        <w:spacing w:before="9" w:line="120" w:lineRule="exact"/>
        <w:ind w:right="-24"/>
        <w:rPr>
          <w:sz w:val="12"/>
          <w:szCs w:val="12"/>
        </w:rPr>
      </w:pPr>
    </w:p>
    <w:p w14:paraId="5EDF3229" w14:textId="77777777" w:rsidR="00C32158" w:rsidRPr="00ED568C" w:rsidRDefault="00C32158" w:rsidP="00960B12">
      <w:pPr>
        <w:spacing w:line="200" w:lineRule="exact"/>
        <w:ind w:right="-24"/>
      </w:pPr>
    </w:p>
    <w:p w14:paraId="339432C6" w14:textId="169DE58C" w:rsidR="00C32158" w:rsidRPr="00ED568C" w:rsidRDefault="002C1687" w:rsidP="00960B12">
      <w:pPr>
        <w:ind w:right="-24"/>
        <w:rPr>
          <w:b/>
          <w:sz w:val="28"/>
          <w:szCs w:val="28"/>
        </w:rPr>
      </w:pPr>
      <w:r w:rsidRPr="00ED568C">
        <w:rPr>
          <w:b/>
          <w:sz w:val="28"/>
          <w:szCs w:val="28"/>
        </w:rPr>
        <w:t>Po ukončení akce (</w:t>
      </w:r>
      <w:r w:rsidR="00ED568C">
        <w:rPr>
          <w:b/>
          <w:sz w:val="28"/>
          <w:szCs w:val="28"/>
        </w:rPr>
        <w:t>16.0</w:t>
      </w:r>
      <w:r w:rsidR="00961637" w:rsidRPr="00ED568C">
        <w:rPr>
          <w:b/>
          <w:sz w:val="28"/>
          <w:szCs w:val="28"/>
        </w:rPr>
        <w:t>0</w:t>
      </w:r>
      <w:r w:rsidR="00ED568C">
        <w:rPr>
          <w:b/>
          <w:sz w:val="28"/>
          <w:szCs w:val="28"/>
        </w:rPr>
        <w:t>-16:15</w:t>
      </w:r>
      <w:r w:rsidR="00683858" w:rsidRPr="00ED568C">
        <w:rPr>
          <w:b/>
          <w:sz w:val="28"/>
          <w:szCs w:val="28"/>
        </w:rPr>
        <w:t xml:space="preserve"> hod.</w:t>
      </w:r>
      <w:r w:rsidR="00961637" w:rsidRPr="00ED568C">
        <w:rPr>
          <w:b/>
          <w:sz w:val="28"/>
          <w:szCs w:val="28"/>
        </w:rPr>
        <w:t>)</w:t>
      </w:r>
      <w:r w:rsidR="00A7340E">
        <w:rPr>
          <w:b/>
          <w:sz w:val="28"/>
          <w:szCs w:val="28"/>
        </w:rPr>
        <w:t xml:space="preserve"> v </w:t>
      </w:r>
      <w:r w:rsidR="00DC0920">
        <w:rPr>
          <w:b/>
          <w:sz w:val="28"/>
          <w:szCs w:val="28"/>
        </w:rPr>
        <w:t>ZŠ</w:t>
      </w:r>
    </w:p>
    <w:p w14:paraId="576CB4A3" w14:textId="77777777" w:rsidR="00961637" w:rsidRPr="00ED568C" w:rsidRDefault="00961637" w:rsidP="00960B12">
      <w:pPr>
        <w:ind w:right="-24"/>
        <w:rPr>
          <w:sz w:val="28"/>
          <w:szCs w:val="28"/>
        </w:rPr>
      </w:pPr>
    </w:p>
    <w:p w14:paraId="005AC1D6" w14:textId="76E39229" w:rsidR="00C32158" w:rsidRPr="00ED568C" w:rsidRDefault="002C1687" w:rsidP="00960B12">
      <w:pPr>
        <w:spacing w:line="300" w:lineRule="exact"/>
        <w:ind w:right="-24"/>
        <w:rPr>
          <w:sz w:val="28"/>
          <w:szCs w:val="28"/>
        </w:rPr>
      </w:pPr>
      <w:r w:rsidRPr="7F3E878E">
        <w:rPr>
          <w:sz w:val="28"/>
          <w:szCs w:val="28"/>
        </w:rPr>
        <w:t xml:space="preserve">dítě převezmu osobně – odejde samostatně. </w:t>
      </w:r>
      <w:r w:rsidRPr="7F3E878E">
        <w:rPr>
          <w:i/>
          <w:iCs/>
          <w:sz w:val="28"/>
          <w:szCs w:val="28"/>
        </w:rPr>
        <w:t>(nehodící škr</w:t>
      </w:r>
      <w:r w:rsidR="0D83D4A7" w:rsidRPr="7F3E878E">
        <w:rPr>
          <w:i/>
          <w:iCs/>
          <w:sz w:val="28"/>
          <w:szCs w:val="28"/>
        </w:rPr>
        <w:t>t</w:t>
      </w:r>
      <w:r w:rsidRPr="7F3E878E">
        <w:rPr>
          <w:i/>
          <w:iCs/>
          <w:sz w:val="28"/>
          <w:szCs w:val="28"/>
        </w:rPr>
        <w:t>něte)</w:t>
      </w:r>
    </w:p>
    <w:p w14:paraId="34CAE272" w14:textId="77777777" w:rsidR="00C32158" w:rsidRPr="00ED568C" w:rsidRDefault="00C32158" w:rsidP="00960B12">
      <w:pPr>
        <w:spacing w:before="6" w:line="120" w:lineRule="exact"/>
        <w:ind w:right="-24"/>
        <w:rPr>
          <w:sz w:val="12"/>
          <w:szCs w:val="12"/>
        </w:rPr>
      </w:pPr>
    </w:p>
    <w:p w14:paraId="665DEFA1" w14:textId="77777777" w:rsidR="00C32158" w:rsidRPr="00ED568C" w:rsidRDefault="00C32158" w:rsidP="00960B12">
      <w:pPr>
        <w:spacing w:line="200" w:lineRule="exact"/>
        <w:ind w:right="-24"/>
      </w:pPr>
    </w:p>
    <w:p w14:paraId="3CBECEE7" w14:textId="77777777" w:rsidR="00C32158" w:rsidRPr="00ED568C" w:rsidRDefault="002C1687" w:rsidP="00960B12">
      <w:pPr>
        <w:ind w:right="-24"/>
        <w:rPr>
          <w:sz w:val="28"/>
          <w:szCs w:val="28"/>
        </w:rPr>
      </w:pPr>
      <w:r w:rsidRPr="00ED568C">
        <w:rPr>
          <w:b/>
          <w:sz w:val="28"/>
          <w:szCs w:val="28"/>
        </w:rPr>
        <w:t>Poznámky pro vedoucí akce a zdravotní stav:</w:t>
      </w:r>
    </w:p>
    <w:p w14:paraId="7F143E78" w14:textId="77777777" w:rsidR="00C32158" w:rsidRPr="00ED568C" w:rsidRDefault="00C32158" w:rsidP="00960B12">
      <w:pPr>
        <w:spacing w:before="1" w:line="180" w:lineRule="exact"/>
        <w:ind w:right="-24"/>
        <w:jc w:val="both"/>
        <w:rPr>
          <w:sz w:val="19"/>
          <w:szCs w:val="19"/>
        </w:rPr>
      </w:pPr>
    </w:p>
    <w:p w14:paraId="46AD7788" w14:textId="77777777" w:rsidR="00F116E1" w:rsidRPr="00ED568C" w:rsidRDefault="00F116E1" w:rsidP="00960B12">
      <w:pPr>
        <w:spacing w:before="1" w:line="180" w:lineRule="exact"/>
        <w:ind w:right="-24"/>
        <w:jc w:val="both"/>
        <w:rPr>
          <w:sz w:val="19"/>
          <w:szCs w:val="19"/>
        </w:rPr>
      </w:pPr>
    </w:p>
    <w:p w14:paraId="07CF72A7" w14:textId="77777777" w:rsidR="00A7340E" w:rsidRDefault="00A7340E" w:rsidP="00960B12">
      <w:pPr>
        <w:ind w:right="-24"/>
        <w:jc w:val="both"/>
        <w:rPr>
          <w:sz w:val="24"/>
          <w:szCs w:val="24"/>
        </w:rPr>
      </w:pPr>
    </w:p>
    <w:p w14:paraId="3C6E26C4" w14:textId="77777777" w:rsidR="00FD169B" w:rsidRPr="00ED568C" w:rsidRDefault="00FD169B" w:rsidP="00960B12">
      <w:pPr>
        <w:ind w:right="-24"/>
        <w:jc w:val="both"/>
        <w:rPr>
          <w:sz w:val="24"/>
          <w:szCs w:val="24"/>
        </w:rPr>
      </w:pPr>
    </w:p>
    <w:p w14:paraId="5D39B919" w14:textId="6F0F34B1" w:rsidR="003427CD" w:rsidRPr="00ED568C" w:rsidRDefault="10551CB2" w:rsidP="6EAEC33F">
      <w:pPr>
        <w:ind w:right="-24"/>
        <w:jc w:val="both"/>
        <w:rPr>
          <w:sz w:val="24"/>
          <w:szCs w:val="24"/>
        </w:rPr>
        <w:sectPr w:rsidR="003427CD" w:rsidRPr="00ED568C" w:rsidSect="00481061">
          <w:headerReference w:type="default" r:id="rId10"/>
          <w:footerReference w:type="default" r:id="rId11"/>
          <w:pgSz w:w="11920" w:h="16840"/>
          <w:pgMar w:top="1135" w:right="863" w:bottom="280" w:left="1300" w:header="981" w:footer="759" w:gutter="0"/>
          <w:cols w:space="708"/>
        </w:sectPr>
      </w:pPr>
      <w:proofErr w:type="gramStart"/>
      <w:r w:rsidRPr="6EAEC33F">
        <w:rPr>
          <w:sz w:val="24"/>
          <w:szCs w:val="24"/>
        </w:rPr>
        <w:t xml:space="preserve">Datum:   </w:t>
      </w:r>
      <w:proofErr w:type="gramEnd"/>
      <w:r w:rsidRPr="6EAEC33F">
        <w:rPr>
          <w:sz w:val="24"/>
          <w:szCs w:val="24"/>
        </w:rPr>
        <w:t xml:space="preserve"> </w:t>
      </w:r>
      <w:r w:rsidR="7ED43AEA" w:rsidRPr="6EAEC33F">
        <w:rPr>
          <w:sz w:val="24"/>
          <w:szCs w:val="24"/>
        </w:rPr>
        <w:t xml:space="preserve">                              </w:t>
      </w:r>
      <w:r w:rsidRPr="6EAEC33F">
        <w:rPr>
          <w:sz w:val="24"/>
          <w:szCs w:val="24"/>
        </w:rPr>
        <w:t xml:space="preserve">                   Pod</w:t>
      </w:r>
      <w:r w:rsidR="356B3E77" w:rsidRPr="6EAEC33F">
        <w:rPr>
          <w:sz w:val="24"/>
          <w:szCs w:val="24"/>
        </w:rPr>
        <w:t>pis</w:t>
      </w:r>
      <w:r w:rsidR="7ED43AEA" w:rsidRPr="6EAEC33F">
        <w:rPr>
          <w:sz w:val="24"/>
          <w:szCs w:val="24"/>
        </w:rPr>
        <w:t xml:space="preserve"> (zákonného zástupce</w:t>
      </w:r>
      <w:r w:rsidR="49E11882" w:rsidRPr="6EAEC33F">
        <w:rPr>
          <w:sz w:val="24"/>
          <w:szCs w:val="24"/>
        </w:rPr>
        <w:t>)</w:t>
      </w:r>
    </w:p>
    <w:p w14:paraId="0A7ECF6C" w14:textId="77777777" w:rsidR="00C32158" w:rsidRPr="00ED568C" w:rsidRDefault="002C1687" w:rsidP="00960B12">
      <w:pPr>
        <w:spacing w:before="29"/>
        <w:ind w:right="-36"/>
        <w:jc w:val="center"/>
        <w:rPr>
          <w:sz w:val="24"/>
          <w:szCs w:val="24"/>
        </w:rPr>
      </w:pPr>
      <w:r w:rsidRPr="00ED568C">
        <w:rPr>
          <w:b/>
          <w:sz w:val="24"/>
          <w:szCs w:val="24"/>
        </w:rPr>
        <w:lastRenderedPageBreak/>
        <w:t>SMLUVNÍ PODMÍNKY</w:t>
      </w:r>
    </w:p>
    <w:p w14:paraId="3DE825D2" w14:textId="77777777" w:rsidR="00C32158" w:rsidRPr="00ED568C" w:rsidRDefault="00C32158" w:rsidP="00960B12">
      <w:pPr>
        <w:spacing w:line="120" w:lineRule="exact"/>
        <w:jc w:val="both"/>
        <w:rPr>
          <w:sz w:val="12"/>
          <w:szCs w:val="12"/>
        </w:rPr>
      </w:pPr>
    </w:p>
    <w:p w14:paraId="0DFFBCFD" w14:textId="77777777" w:rsidR="00C32158" w:rsidRPr="00ED568C" w:rsidRDefault="002C1687" w:rsidP="00960B12">
      <w:pPr>
        <w:ind w:left="3581" w:right="3586"/>
        <w:jc w:val="both"/>
        <w:rPr>
          <w:sz w:val="24"/>
          <w:szCs w:val="24"/>
        </w:rPr>
      </w:pPr>
      <w:r w:rsidRPr="00ED568C">
        <w:rPr>
          <w:b/>
          <w:sz w:val="24"/>
          <w:szCs w:val="24"/>
        </w:rPr>
        <w:t>na příměstský tábor</w:t>
      </w:r>
    </w:p>
    <w:p w14:paraId="2701E544" w14:textId="77777777" w:rsidR="00C32158" w:rsidRPr="00ED568C" w:rsidRDefault="002C1687" w:rsidP="00960B12">
      <w:pPr>
        <w:ind w:left="116" w:right="8158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1. Cena tábora</w:t>
      </w:r>
    </w:p>
    <w:p w14:paraId="0EC533C1" w14:textId="77777777" w:rsidR="00C32158" w:rsidRPr="00ED568C" w:rsidRDefault="002C1687" w:rsidP="00960B12">
      <w:pPr>
        <w:spacing w:line="180" w:lineRule="exact"/>
        <w:ind w:left="116" w:right="4018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Cena je sestavena zpravidla z následujících položek (není-li uvedeno jinak):</w:t>
      </w:r>
    </w:p>
    <w:p w14:paraId="3E5F229E" w14:textId="56FA854A" w:rsidR="00C32158" w:rsidRPr="00ED568C" w:rsidRDefault="002C1687" w:rsidP="00B10CCA">
      <w:pPr>
        <w:spacing w:line="180" w:lineRule="exact"/>
        <w:ind w:left="116" w:right="3083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náklad</w:t>
      </w:r>
      <w:r w:rsidR="00B07B13">
        <w:rPr>
          <w:sz w:val="16"/>
          <w:szCs w:val="16"/>
        </w:rPr>
        <w:t>y</w:t>
      </w:r>
      <w:r w:rsidRPr="00ED568C">
        <w:rPr>
          <w:sz w:val="16"/>
          <w:szCs w:val="16"/>
        </w:rPr>
        <w:t xml:space="preserve"> na </w:t>
      </w:r>
      <w:r w:rsidR="00B10CCA">
        <w:rPr>
          <w:sz w:val="16"/>
          <w:szCs w:val="16"/>
        </w:rPr>
        <w:t xml:space="preserve">pitný režim a </w:t>
      </w:r>
      <w:r w:rsidRPr="00ED568C">
        <w:rPr>
          <w:sz w:val="16"/>
          <w:szCs w:val="16"/>
        </w:rPr>
        <w:t>oběd</w:t>
      </w:r>
      <w:r w:rsidR="00B10CCA">
        <w:rPr>
          <w:sz w:val="16"/>
          <w:szCs w:val="16"/>
        </w:rPr>
        <w:t xml:space="preserve"> (dopolední a odpolední svačinu zajišťují rodiče</w:t>
      </w:r>
      <w:r w:rsidR="004F796E">
        <w:rPr>
          <w:sz w:val="16"/>
          <w:szCs w:val="16"/>
        </w:rPr>
        <w:t xml:space="preserve"> sami</w:t>
      </w:r>
      <w:r w:rsidR="00B10CCA">
        <w:rPr>
          <w:sz w:val="16"/>
          <w:szCs w:val="16"/>
        </w:rPr>
        <w:t>)</w:t>
      </w:r>
    </w:p>
    <w:p w14:paraId="62BFE761" w14:textId="78567C74" w:rsidR="00C32158" w:rsidRPr="00ED568C" w:rsidRDefault="23B25F8C" w:rsidP="00ED568C">
      <w:pPr>
        <w:spacing w:line="180" w:lineRule="exact"/>
        <w:ind w:left="116" w:right="95"/>
        <w:jc w:val="both"/>
        <w:rPr>
          <w:sz w:val="16"/>
          <w:szCs w:val="16"/>
        </w:rPr>
      </w:pPr>
      <w:r w:rsidRPr="23B25F8C">
        <w:rPr>
          <w:sz w:val="16"/>
          <w:szCs w:val="16"/>
        </w:rPr>
        <w:t>- náklady na materiál na tábor (náklady na pořízení prostředků první pomoci – lékárniček, sportovní pomůcky, materiál pro soutěže a hry atd.)</w:t>
      </w:r>
    </w:p>
    <w:p w14:paraId="771C6839" w14:textId="25CCD488" w:rsidR="00C32158" w:rsidRPr="00ED568C" w:rsidRDefault="002C1687" w:rsidP="00960B12">
      <w:pPr>
        <w:spacing w:before="1"/>
        <w:ind w:left="116" w:right="1931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poplatk</w:t>
      </w:r>
      <w:r w:rsidR="00B07B13">
        <w:rPr>
          <w:sz w:val="16"/>
          <w:szCs w:val="16"/>
        </w:rPr>
        <w:t>y</w:t>
      </w:r>
      <w:r w:rsidRPr="00ED568C">
        <w:rPr>
          <w:sz w:val="16"/>
          <w:szCs w:val="16"/>
        </w:rPr>
        <w:t xml:space="preserve"> na základní pojištění dítěte</w:t>
      </w:r>
    </w:p>
    <w:p w14:paraId="17D759CE" w14:textId="74C5E223" w:rsidR="00C32158" w:rsidRPr="00ED568C" w:rsidRDefault="002C1687" w:rsidP="00960B12">
      <w:pPr>
        <w:spacing w:line="180" w:lineRule="exact"/>
        <w:ind w:left="116" w:right="6319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náklad</w:t>
      </w:r>
      <w:r w:rsidR="00B07B13">
        <w:rPr>
          <w:sz w:val="16"/>
          <w:szCs w:val="16"/>
        </w:rPr>
        <w:t>y</w:t>
      </w:r>
      <w:r w:rsidRPr="00ED568C">
        <w:rPr>
          <w:sz w:val="16"/>
          <w:szCs w:val="16"/>
        </w:rPr>
        <w:t xml:space="preserve"> na odměny a ceny do soutěží a her</w:t>
      </w:r>
    </w:p>
    <w:p w14:paraId="3B9CFA7E" w14:textId="69400873" w:rsidR="00C32158" w:rsidRPr="00ED568C" w:rsidRDefault="002C1687" w:rsidP="00B07B13">
      <w:pPr>
        <w:spacing w:before="1"/>
        <w:ind w:left="116" w:right="3366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osobní náklad</w:t>
      </w:r>
      <w:r w:rsidR="00B07B13">
        <w:rPr>
          <w:sz w:val="16"/>
          <w:szCs w:val="16"/>
        </w:rPr>
        <w:t>y</w:t>
      </w:r>
      <w:r w:rsidRPr="00ED568C">
        <w:rPr>
          <w:sz w:val="16"/>
          <w:szCs w:val="16"/>
        </w:rPr>
        <w:t xml:space="preserve"> pracovníků tábora </w:t>
      </w:r>
      <w:r w:rsidR="00B07B13">
        <w:rPr>
          <w:sz w:val="16"/>
          <w:szCs w:val="16"/>
        </w:rPr>
        <w:t>případně</w:t>
      </w:r>
      <w:r w:rsidRPr="00ED568C">
        <w:rPr>
          <w:sz w:val="16"/>
          <w:szCs w:val="16"/>
        </w:rPr>
        <w:t xml:space="preserve"> </w:t>
      </w:r>
      <w:r w:rsidR="00B07B13">
        <w:rPr>
          <w:sz w:val="16"/>
          <w:szCs w:val="16"/>
        </w:rPr>
        <w:t>odměny pro</w:t>
      </w:r>
      <w:r w:rsidRPr="00ED568C">
        <w:rPr>
          <w:sz w:val="16"/>
          <w:szCs w:val="16"/>
        </w:rPr>
        <w:t xml:space="preserve"> externích pracovník</w:t>
      </w:r>
      <w:r w:rsidR="00B07B13">
        <w:rPr>
          <w:sz w:val="16"/>
          <w:szCs w:val="16"/>
        </w:rPr>
        <w:t>y</w:t>
      </w:r>
      <w:r w:rsidRPr="00ED568C">
        <w:rPr>
          <w:sz w:val="16"/>
          <w:szCs w:val="16"/>
        </w:rPr>
        <w:t xml:space="preserve"> tábora</w:t>
      </w:r>
    </w:p>
    <w:p w14:paraId="104298A1" w14:textId="08E223A8" w:rsidR="00C32158" w:rsidRPr="00ED568C" w:rsidRDefault="00CB3298" w:rsidP="00ED568C">
      <w:pPr>
        <w:spacing w:before="1"/>
        <w:ind w:left="110" w:right="87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</w:t>
      </w:r>
      <w:r w:rsidR="00ED568C">
        <w:rPr>
          <w:sz w:val="16"/>
          <w:szCs w:val="16"/>
        </w:rPr>
        <w:t xml:space="preserve"> </w:t>
      </w:r>
      <w:r w:rsidR="002C1687" w:rsidRPr="00ED568C">
        <w:rPr>
          <w:sz w:val="16"/>
          <w:szCs w:val="16"/>
        </w:rPr>
        <w:t>náklad</w:t>
      </w:r>
      <w:r w:rsidR="00B07B13">
        <w:rPr>
          <w:sz w:val="16"/>
          <w:szCs w:val="16"/>
        </w:rPr>
        <w:t>y</w:t>
      </w:r>
      <w:r w:rsidR="002C1687" w:rsidRPr="00ED568C">
        <w:rPr>
          <w:sz w:val="16"/>
          <w:szCs w:val="16"/>
        </w:rPr>
        <w:t xml:space="preserve"> na další mimořádné a neplánované výdaje vzniklé s provozem tábora a v</w:t>
      </w:r>
      <w:r w:rsidR="00ED568C">
        <w:rPr>
          <w:sz w:val="16"/>
          <w:szCs w:val="16"/>
        </w:rPr>
        <w:t> </w:t>
      </w:r>
      <w:r w:rsidR="002C1687" w:rsidRPr="00ED568C">
        <w:rPr>
          <w:sz w:val="16"/>
          <w:szCs w:val="16"/>
        </w:rPr>
        <w:t>souvislosti</w:t>
      </w:r>
      <w:r w:rsidR="00ED568C">
        <w:rPr>
          <w:sz w:val="16"/>
          <w:szCs w:val="16"/>
        </w:rPr>
        <w:t xml:space="preserve"> </w:t>
      </w:r>
      <w:r w:rsidR="002C1687" w:rsidRPr="00ED568C">
        <w:rPr>
          <w:sz w:val="16"/>
          <w:szCs w:val="16"/>
        </w:rPr>
        <w:t>s táborovým programem</w:t>
      </w:r>
    </w:p>
    <w:p w14:paraId="65E61EB2" w14:textId="77777777" w:rsidR="00C32158" w:rsidRPr="00ED568C" w:rsidRDefault="00C32158" w:rsidP="00960B12">
      <w:pPr>
        <w:spacing w:before="9" w:line="180" w:lineRule="exact"/>
        <w:jc w:val="both"/>
        <w:rPr>
          <w:sz w:val="18"/>
          <w:szCs w:val="18"/>
        </w:rPr>
      </w:pPr>
    </w:p>
    <w:p w14:paraId="48347412" w14:textId="77777777" w:rsidR="00C32158" w:rsidRPr="00ED568C" w:rsidRDefault="002C1687" w:rsidP="00960B12">
      <w:pPr>
        <w:ind w:left="116" w:right="7266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2. Přihlášení dítěte na tábor</w:t>
      </w:r>
    </w:p>
    <w:p w14:paraId="1F55B57A" w14:textId="0D8E5CAA" w:rsidR="00C32158" w:rsidRPr="00ED568C" w:rsidRDefault="00ED568C" w:rsidP="00960B12">
      <w:pPr>
        <w:spacing w:line="180" w:lineRule="exact"/>
        <w:ind w:left="116" w:right="91"/>
        <w:jc w:val="both"/>
        <w:rPr>
          <w:sz w:val="16"/>
          <w:szCs w:val="16"/>
        </w:rPr>
      </w:pPr>
      <w:r w:rsidRPr="7A01F30F">
        <w:rPr>
          <w:sz w:val="16"/>
          <w:szCs w:val="16"/>
        </w:rPr>
        <w:t xml:space="preserve">Zákonný </w:t>
      </w:r>
      <w:r w:rsidR="002C1687" w:rsidRPr="7A01F30F">
        <w:rPr>
          <w:sz w:val="16"/>
          <w:szCs w:val="16"/>
        </w:rPr>
        <w:t>zástupce si</w:t>
      </w:r>
      <w:r w:rsidR="003427CD" w:rsidRPr="7A01F30F">
        <w:rPr>
          <w:sz w:val="16"/>
          <w:szCs w:val="16"/>
        </w:rPr>
        <w:t xml:space="preserve"> účast na táborech pro své dítě objednává do termínu</w:t>
      </w:r>
      <w:r w:rsidR="002C1687" w:rsidRPr="7A01F30F">
        <w:rPr>
          <w:sz w:val="16"/>
          <w:szCs w:val="16"/>
        </w:rPr>
        <w:t xml:space="preserve"> uvedeném v nabídce </w:t>
      </w:r>
      <w:r w:rsidR="536F52A1" w:rsidRPr="7A01F30F">
        <w:rPr>
          <w:sz w:val="16"/>
          <w:szCs w:val="16"/>
        </w:rPr>
        <w:t>táborů,</w:t>
      </w:r>
      <w:r w:rsidR="003427CD" w:rsidRPr="7A01F30F">
        <w:rPr>
          <w:sz w:val="16"/>
          <w:szCs w:val="16"/>
        </w:rPr>
        <w:t xml:space="preserve"> a to písemně předtištěné přihlášce</w:t>
      </w:r>
      <w:r w:rsidR="005B54A4" w:rsidRPr="7A01F30F">
        <w:rPr>
          <w:sz w:val="16"/>
          <w:szCs w:val="16"/>
        </w:rPr>
        <w:t>.</w:t>
      </w:r>
    </w:p>
    <w:p w14:paraId="361FC21E" w14:textId="77777777" w:rsidR="00C32158" w:rsidRPr="00ED568C" w:rsidRDefault="00C32158" w:rsidP="00960B12">
      <w:pPr>
        <w:spacing w:before="6" w:line="180" w:lineRule="exact"/>
        <w:jc w:val="both"/>
        <w:rPr>
          <w:sz w:val="18"/>
          <w:szCs w:val="18"/>
        </w:rPr>
      </w:pPr>
    </w:p>
    <w:p w14:paraId="7B66C699" w14:textId="77777777" w:rsidR="00C32158" w:rsidRPr="00ED568C" w:rsidRDefault="002C1687" w:rsidP="00960B12">
      <w:pPr>
        <w:ind w:left="116" w:right="7956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3. Platba za tábor</w:t>
      </w:r>
    </w:p>
    <w:p w14:paraId="30DDC349" w14:textId="526C4B26" w:rsidR="00C32158" w:rsidRPr="00ED568C" w:rsidRDefault="38C4BAAA" w:rsidP="6608C777">
      <w:pPr>
        <w:shd w:val="clear" w:color="auto" w:fill="FFFF00"/>
        <w:spacing w:line="180" w:lineRule="exact"/>
        <w:ind w:left="116" w:right="87"/>
        <w:jc w:val="both"/>
        <w:rPr>
          <w:sz w:val="16"/>
          <w:szCs w:val="16"/>
        </w:rPr>
      </w:pPr>
      <w:r w:rsidRPr="6608C777">
        <w:rPr>
          <w:sz w:val="16"/>
          <w:szCs w:val="16"/>
        </w:rPr>
        <w:t xml:space="preserve">Cenu tábora je nutno zaplatit </w:t>
      </w:r>
      <w:r w:rsidRPr="6608C777">
        <w:rPr>
          <w:b/>
          <w:bCs/>
          <w:sz w:val="16"/>
          <w:szCs w:val="16"/>
          <w:highlight w:val="yellow"/>
        </w:rPr>
        <w:t xml:space="preserve">na účet č. </w:t>
      </w:r>
      <w:r w:rsidR="5DC18A51" w:rsidRPr="6608C777">
        <w:rPr>
          <w:b/>
          <w:bCs/>
          <w:sz w:val="16"/>
          <w:szCs w:val="16"/>
          <w:highlight w:val="yellow"/>
        </w:rPr>
        <w:t>115-5795880277/0100</w:t>
      </w:r>
      <w:r w:rsidRPr="6608C777">
        <w:rPr>
          <w:sz w:val="16"/>
          <w:szCs w:val="16"/>
        </w:rPr>
        <w:t xml:space="preserve">, a to nejpozději </w:t>
      </w:r>
      <w:r w:rsidRPr="6608C777">
        <w:rPr>
          <w:b/>
          <w:bCs/>
          <w:sz w:val="16"/>
          <w:szCs w:val="16"/>
        </w:rPr>
        <w:t>do 15.6.202</w:t>
      </w:r>
      <w:r w:rsidR="00FA5E04" w:rsidRPr="6608C777">
        <w:rPr>
          <w:b/>
          <w:bCs/>
          <w:sz w:val="16"/>
          <w:szCs w:val="16"/>
        </w:rPr>
        <w:t>5</w:t>
      </w:r>
      <w:r w:rsidRPr="6608C777">
        <w:rPr>
          <w:sz w:val="16"/>
          <w:szCs w:val="16"/>
        </w:rPr>
        <w:t>.</w:t>
      </w:r>
    </w:p>
    <w:p w14:paraId="469989FB" w14:textId="77777777" w:rsidR="00C32158" w:rsidRPr="00ED568C" w:rsidRDefault="00C32158" w:rsidP="00960B12">
      <w:pPr>
        <w:spacing w:line="200" w:lineRule="exact"/>
        <w:jc w:val="both"/>
      </w:pPr>
    </w:p>
    <w:p w14:paraId="0B4F4072" w14:textId="77777777" w:rsidR="00C32158" w:rsidRPr="00ED568C" w:rsidRDefault="002C1687" w:rsidP="00960B12">
      <w:pPr>
        <w:ind w:left="116" w:right="7900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4. Zrušení pobytu:</w:t>
      </w:r>
    </w:p>
    <w:p w14:paraId="7A681C38" w14:textId="77777777" w:rsidR="00C32158" w:rsidRPr="00ED568C" w:rsidRDefault="002C1687" w:rsidP="00960B12">
      <w:pPr>
        <w:spacing w:line="180" w:lineRule="exact"/>
        <w:ind w:left="116" w:right="4503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a) zrušení pobytu ze strany objednatele (zákonného zástupce dítěte):</w:t>
      </w:r>
    </w:p>
    <w:p w14:paraId="070F8323" w14:textId="77777777" w:rsidR="00C32158" w:rsidRPr="00ED568C" w:rsidRDefault="002C1687" w:rsidP="00960B12">
      <w:pPr>
        <w:spacing w:line="180" w:lineRule="exact"/>
        <w:ind w:left="116" w:right="3161"/>
        <w:jc w:val="both"/>
        <w:rPr>
          <w:sz w:val="16"/>
          <w:szCs w:val="16"/>
        </w:rPr>
      </w:pPr>
      <w:r w:rsidRPr="00ED568C">
        <w:rPr>
          <w:sz w:val="16"/>
          <w:szCs w:val="16"/>
        </w:rPr>
        <w:t xml:space="preserve">- objednaný příměstský tábor je možno zrušit pouze </w:t>
      </w:r>
      <w:r w:rsidR="003427CD" w:rsidRPr="00ED568C">
        <w:rPr>
          <w:sz w:val="16"/>
          <w:szCs w:val="16"/>
        </w:rPr>
        <w:t>písemnou formou</w:t>
      </w:r>
    </w:p>
    <w:p w14:paraId="792693AD" w14:textId="77777777" w:rsidR="00C32158" w:rsidRPr="00ED568C" w:rsidRDefault="002C1687" w:rsidP="00960B12">
      <w:pPr>
        <w:spacing w:before="1"/>
        <w:ind w:left="116" w:right="2086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objednatel (zákonný zástupce) je povinen při zrušení pobytu zaplatit odstupné, jehož výše je stanovena takto:</w:t>
      </w:r>
    </w:p>
    <w:p w14:paraId="24F4A88F" w14:textId="7C082ACD" w:rsidR="00112FA4" w:rsidRDefault="00112FA4" w:rsidP="00960B12">
      <w:pPr>
        <w:spacing w:before="1"/>
        <w:ind w:left="544"/>
        <w:jc w:val="both"/>
        <w:rPr>
          <w:sz w:val="16"/>
          <w:szCs w:val="16"/>
        </w:rPr>
      </w:pPr>
      <w:r w:rsidRPr="7A01F30F">
        <w:rPr>
          <w:sz w:val="16"/>
          <w:szCs w:val="16"/>
        </w:rPr>
        <w:t xml:space="preserve">- 30-15 dnů před konáním tábora </w:t>
      </w:r>
      <w:r w:rsidR="6E8C4A1B" w:rsidRPr="7A01F30F">
        <w:rPr>
          <w:sz w:val="16"/>
          <w:szCs w:val="16"/>
        </w:rPr>
        <w:t>30 %</w:t>
      </w:r>
      <w:r w:rsidRPr="7A01F30F">
        <w:rPr>
          <w:sz w:val="16"/>
          <w:szCs w:val="16"/>
        </w:rPr>
        <w:t xml:space="preserve"> z ceny tábora</w:t>
      </w:r>
    </w:p>
    <w:p w14:paraId="7C40CDAF" w14:textId="50A186FD" w:rsidR="00C32158" w:rsidRPr="00ED568C" w:rsidRDefault="002C1687" w:rsidP="00960B12">
      <w:pPr>
        <w:spacing w:before="1"/>
        <w:ind w:left="544"/>
        <w:jc w:val="both"/>
        <w:rPr>
          <w:sz w:val="16"/>
          <w:szCs w:val="16"/>
        </w:rPr>
      </w:pPr>
      <w:r w:rsidRPr="7A01F30F">
        <w:rPr>
          <w:sz w:val="16"/>
          <w:szCs w:val="16"/>
        </w:rPr>
        <w:t xml:space="preserve">- </w:t>
      </w:r>
      <w:r w:rsidR="7E8E9181" w:rsidRPr="7A01F30F">
        <w:rPr>
          <w:sz w:val="16"/>
          <w:szCs w:val="16"/>
        </w:rPr>
        <w:t>14–7</w:t>
      </w:r>
      <w:r w:rsidRPr="7A01F30F">
        <w:rPr>
          <w:sz w:val="16"/>
          <w:szCs w:val="16"/>
        </w:rPr>
        <w:t xml:space="preserve"> dnů před konáním tábora </w:t>
      </w:r>
      <w:r w:rsidR="1F4E5A1A" w:rsidRPr="7A01F30F">
        <w:rPr>
          <w:sz w:val="16"/>
          <w:szCs w:val="16"/>
        </w:rPr>
        <w:t>50 %</w:t>
      </w:r>
      <w:r w:rsidRPr="7A01F30F">
        <w:rPr>
          <w:sz w:val="16"/>
          <w:szCs w:val="16"/>
        </w:rPr>
        <w:t xml:space="preserve"> z ceny tábora</w:t>
      </w:r>
    </w:p>
    <w:p w14:paraId="5D1FA224" w14:textId="77777777" w:rsidR="00C32158" w:rsidRPr="00ED568C" w:rsidRDefault="002C1687" w:rsidP="00960B12">
      <w:pPr>
        <w:spacing w:line="180" w:lineRule="exact"/>
        <w:ind w:left="544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v době kratší než 7 dnů před konáním tábora 100% ceny</w:t>
      </w:r>
    </w:p>
    <w:p w14:paraId="219C2AC1" w14:textId="77777777" w:rsidR="00C32158" w:rsidRPr="00ED568C" w:rsidRDefault="002C1687" w:rsidP="00960B12">
      <w:pPr>
        <w:spacing w:before="1"/>
        <w:ind w:left="544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pokud bude pobyt dítěte p r o k a z a t e l n ě zrušen z důvodu náhlého onemocnění dítěte včetně úrazu dítěte (předložení lékařského</w:t>
      </w:r>
    </w:p>
    <w:p w14:paraId="7F20E243" w14:textId="77777777" w:rsidR="00C32158" w:rsidRPr="00ED568C" w:rsidRDefault="002C1687" w:rsidP="00960B12">
      <w:pPr>
        <w:spacing w:before="1"/>
        <w:ind w:left="651" w:right="3145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potvrzení) činí odstupné 100,- Kč + prokazatelně vynaložené náklady na pobyt dítěte</w:t>
      </w:r>
    </w:p>
    <w:p w14:paraId="2B950E5D" w14:textId="77777777" w:rsidR="00C32158" w:rsidRPr="00ED568C" w:rsidRDefault="00C32158" w:rsidP="00960B12">
      <w:pPr>
        <w:spacing w:before="6" w:line="180" w:lineRule="exact"/>
        <w:jc w:val="both"/>
        <w:rPr>
          <w:sz w:val="18"/>
          <w:szCs w:val="18"/>
        </w:rPr>
      </w:pPr>
    </w:p>
    <w:p w14:paraId="1054E087" w14:textId="77777777" w:rsidR="00C32158" w:rsidRPr="00ED568C" w:rsidRDefault="002C1687" w:rsidP="00960B12">
      <w:pPr>
        <w:ind w:left="157" w:right="4965"/>
        <w:jc w:val="both"/>
        <w:rPr>
          <w:sz w:val="16"/>
          <w:szCs w:val="16"/>
        </w:rPr>
      </w:pPr>
      <w:r w:rsidRPr="00ED568C">
        <w:rPr>
          <w:b/>
          <w:sz w:val="16"/>
          <w:szCs w:val="16"/>
        </w:rPr>
        <w:t>b) vratky peněz v mimořádných případech v průběhu tábora</w:t>
      </w:r>
    </w:p>
    <w:p w14:paraId="23364D3F" w14:textId="77777777" w:rsidR="00C32158" w:rsidRPr="00ED568C" w:rsidRDefault="005B54A4" w:rsidP="00960B12">
      <w:pPr>
        <w:spacing w:before="2" w:line="180" w:lineRule="exact"/>
        <w:ind w:left="258" w:right="88" w:hanging="142"/>
        <w:jc w:val="both"/>
        <w:rPr>
          <w:sz w:val="16"/>
          <w:szCs w:val="16"/>
        </w:rPr>
      </w:pPr>
      <w:r>
        <w:rPr>
          <w:sz w:val="16"/>
          <w:szCs w:val="16"/>
        </w:rPr>
        <w:t>- bude-li pobyt zrušen rodiči v průběhu tábora bez udání důvodu nebo "z individuálních pocitů" rodičů, poplatek za táborový pobyt se nevrací</w:t>
      </w:r>
    </w:p>
    <w:p w14:paraId="753E382F" w14:textId="77777777" w:rsidR="00C32158" w:rsidRPr="00ED568C" w:rsidRDefault="002C1687" w:rsidP="00960B12">
      <w:pPr>
        <w:spacing w:before="1" w:line="180" w:lineRule="exact"/>
        <w:ind w:left="258" w:right="94" w:hanging="142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bude-li pobyt dítěte zrušen rodiči z vážných rodinných důvodů či jiných závažných důvodů, které budou rodičům písemně prokázány, bude rodičům vrácena část ceny tábora po odečtení dosud vzniklých nákladů</w:t>
      </w:r>
    </w:p>
    <w:p w14:paraId="6EFE5C28" w14:textId="77777777" w:rsidR="00C32158" w:rsidRPr="00ED568C" w:rsidRDefault="002C1687" w:rsidP="005B54A4">
      <w:pPr>
        <w:spacing w:line="180" w:lineRule="exact"/>
        <w:ind w:left="284" w:right="99" w:hanging="168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bude-li dítě odesláno domů z vážných kázeňských důvodů, vrací se dítě domů na náklady rodičů a rodičům bude vrácena část ceny tábora</w:t>
      </w:r>
      <w:r w:rsidR="005B54A4">
        <w:rPr>
          <w:sz w:val="16"/>
          <w:szCs w:val="16"/>
        </w:rPr>
        <w:t xml:space="preserve"> </w:t>
      </w:r>
      <w:r w:rsidRPr="00ED568C">
        <w:rPr>
          <w:sz w:val="16"/>
          <w:szCs w:val="16"/>
        </w:rPr>
        <w:t>po odečtení dosud vzniklých nákladů včetně poplatků za stravu za celou plánovanou délku tábora</w:t>
      </w:r>
    </w:p>
    <w:p w14:paraId="2F2258C1" w14:textId="77777777" w:rsidR="00C32158" w:rsidRPr="00ED568C" w:rsidRDefault="002C1687" w:rsidP="00960B12">
      <w:pPr>
        <w:spacing w:line="180" w:lineRule="exact"/>
        <w:ind w:left="258" w:right="97" w:hanging="142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- bude-li nutné dítě odeslat domů z vážných zdravotních důvodů, bude dítě odesláno na náklady rodičů a rodičům bude vrácena část ceny tábora po odečtení dosud vzniklých nákladů</w:t>
      </w:r>
    </w:p>
    <w:p w14:paraId="53B39F15" w14:textId="77777777" w:rsidR="00C32158" w:rsidRPr="00ED568C" w:rsidRDefault="00C32158" w:rsidP="00960B12">
      <w:pPr>
        <w:spacing w:before="6" w:line="180" w:lineRule="exact"/>
        <w:jc w:val="both"/>
        <w:rPr>
          <w:sz w:val="18"/>
          <w:szCs w:val="18"/>
        </w:rPr>
      </w:pPr>
    </w:p>
    <w:p w14:paraId="2CEAC099" w14:textId="4CF057A3" w:rsidR="00FE5F52" w:rsidRDefault="00FE5F52" w:rsidP="00FE5F52">
      <w:pPr>
        <w:ind w:left="116" w:right="10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V den zahájení příměstského tábora musí zákonní zástupci přinést</w:t>
      </w:r>
      <w:r w:rsidR="00566B0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Potvrzení o bezinfekčnosti</w:t>
      </w:r>
      <w:r w:rsidR="00F66BC3">
        <w:rPr>
          <w:b/>
          <w:sz w:val="16"/>
          <w:szCs w:val="16"/>
        </w:rPr>
        <w:t xml:space="preserve"> + kopii průkazky zdravotní pojišťovny.</w:t>
      </w:r>
    </w:p>
    <w:p w14:paraId="44EB6A80" w14:textId="77777777" w:rsidR="00FE5F52" w:rsidRDefault="00FE5F52" w:rsidP="00960B12">
      <w:pPr>
        <w:ind w:left="116" w:right="7508"/>
        <w:jc w:val="both"/>
        <w:rPr>
          <w:b/>
          <w:sz w:val="16"/>
          <w:szCs w:val="16"/>
        </w:rPr>
      </w:pPr>
    </w:p>
    <w:p w14:paraId="16617DD4" w14:textId="77777777" w:rsidR="00B10CCA" w:rsidRDefault="00B10CCA" w:rsidP="00960B12">
      <w:pPr>
        <w:ind w:left="116" w:right="75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5. </w:t>
      </w:r>
      <w:r w:rsidR="00A7340E">
        <w:rPr>
          <w:b/>
          <w:sz w:val="16"/>
          <w:szCs w:val="16"/>
        </w:rPr>
        <w:t>Další ujednání</w:t>
      </w:r>
    </w:p>
    <w:p w14:paraId="3524F2E0" w14:textId="77777777" w:rsidR="00B10CCA" w:rsidRDefault="00A7340E" w:rsidP="00A7340E">
      <w:pPr>
        <w:ind w:left="116" w:right="10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 </w:t>
      </w:r>
      <w:r w:rsidRPr="00A7340E">
        <w:rPr>
          <w:sz w:val="16"/>
          <w:szCs w:val="16"/>
        </w:rPr>
        <w:t xml:space="preserve">Čas i místo </w:t>
      </w:r>
      <w:r>
        <w:rPr>
          <w:sz w:val="16"/>
          <w:szCs w:val="16"/>
        </w:rPr>
        <w:t xml:space="preserve">předání či převzetí dětí </w:t>
      </w:r>
      <w:r w:rsidRPr="00A7340E">
        <w:rPr>
          <w:sz w:val="16"/>
          <w:szCs w:val="16"/>
        </w:rPr>
        <w:t>může být změněno pouze v případě výletu a rodiče se tuto skutečnost dozví minimálně 1 den dopředu.</w:t>
      </w:r>
    </w:p>
    <w:p w14:paraId="65865271" w14:textId="3303F857" w:rsidR="00A7340E" w:rsidRPr="00A7340E" w:rsidRDefault="00A7340E" w:rsidP="009B4AB0">
      <w:pPr>
        <w:ind w:left="116" w:right="10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b) </w:t>
      </w:r>
      <w:r w:rsidRPr="00A7340E">
        <w:rPr>
          <w:sz w:val="16"/>
          <w:szCs w:val="16"/>
        </w:rPr>
        <w:t>Převzetí dítěte: dítě nepřijmeme (a to bez náhrady), pok</w:t>
      </w:r>
      <w:r>
        <w:rPr>
          <w:sz w:val="16"/>
          <w:szCs w:val="16"/>
        </w:rPr>
        <w:t xml:space="preserve">ud nebude adekvátně vybaveno či </w:t>
      </w:r>
      <w:r w:rsidRPr="00A7340E">
        <w:rPr>
          <w:sz w:val="16"/>
          <w:szCs w:val="16"/>
        </w:rPr>
        <w:t xml:space="preserve">pokud bude </w:t>
      </w:r>
      <w:r>
        <w:rPr>
          <w:sz w:val="16"/>
          <w:szCs w:val="16"/>
        </w:rPr>
        <w:t xml:space="preserve">jevit známky onemocnění. </w:t>
      </w:r>
      <w:r w:rsidRPr="00A7340E">
        <w:rPr>
          <w:sz w:val="16"/>
          <w:szCs w:val="16"/>
        </w:rPr>
        <w:t>Rodič každý den před předáním dítěte nastříká dítě repelentem proti klíšťatům a v případě potřeby natře krémem proti slunci!</w:t>
      </w:r>
      <w:r>
        <w:rPr>
          <w:sz w:val="16"/>
          <w:szCs w:val="16"/>
        </w:rPr>
        <w:t xml:space="preserve"> Děti mají mít s sebou: </w:t>
      </w:r>
      <w:r w:rsidRPr="00A7340E">
        <w:rPr>
          <w:sz w:val="16"/>
          <w:szCs w:val="16"/>
        </w:rPr>
        <w:t>dětský batůžek, doporučujeme upravitelné popruhy s prsním pásem</w:t>
      </w:r>
      <w:r>
        <w:rPr>
          <w:sz w:val="16"/>
          <w:szCs w:val="16"/>
        </w:rPr>
        <w:t xml:space="preserve"> – </w:t>
      </w:r>
      <w:r w:rsidRPr="00A7340E">
        <w:rPr>
          <w:sz w:val="16"/>
          <w:szCs w:val="16"/>
        </w:rPr>
        <w:t>měl</w:t>
      </w:r>
      <w:r>
        <w:rPr>
          <w:sz w:val="16"/>
          <w:szCs w:val="16"/>
        </w:rPr>
        <w:t xml:space="preserve"> by</w:t>
      </w:r>
      <w:r w:rsidRPr="00A7340E">
        <w:rPr>
          <w:sz w:val="16"/>
          <w:szCs w:val="16"/>
        </w:rPr>
        <w:t xml:space="preserve"> obsahovat lahev </w:t>
      </w:r>
      <w:r>
        <w:rPr>
          <w:sz w:val="16"/>
          <w:szCs w:val="16"/>
        </w:rPr>
        <w:t>na</w:t>
      </w:r>
      <w:r w:rsidRPr="00A7340E">
        <w:rPr>
          <w:sz w:val="16"/>
          <w:szCs w:val="16"/>
        </w:rPr>
        <w:t xml:space="preserve"> pití, krab</w:t>
      </w:r>
      <w:r>
        <w:rPr>
          <w:sz w:val="16"/>
          <w:szCs w:val="16"/>
        </w:rPr>
        <w:t>ičku se svačinou na dopoledne i </w:t>
      </w:r>
      <w:r w:rsidRPr="00A7340E">
        <w:rPr>
          <w:sz w:val="16"/>
          <w:szCs w:val="16"/>
        </w:rPr>
        <w:t>odpoled</w:t>
      </w:r>
      <w:r>
        <w:rPr>
          <w:sz w:val="16"/>
          <w:szCs w:val="16"/>
        </w:rPr>
        <w:t>ne, pláštěnku, látkový kapesník</w:t>
      </w:r>
      <w:r w:rsidRPr="00A7340E">
        <w:rPr>
          <w:sz w:val="16"/>
          <w:szCs w:val="16"/>
        </w:rPr>
        <w:t>, šátek</w:t>
      </w:r>
      <w:r>
        <w:rPr>
          <w:sz w:val="16"/>
          <w:szCs w:val="16"/>
        </w:rPr>
        <w:t>. O</w:t>
      </w:r>
      <w:r w:rsidRPr="00A7340E">
        <w:rPr>
          <w:sz w:val="16"/>
          <w:szCs w:val="16"/>
        </w:rPr>
        <w:t>blečení dle aktuálního počasí, pokrývku hlavy</w:t>
      </w:r>
      <w:r>
        <w:rPr>
          <w:sz w:val="16"/>
          <w:szCs w:val="16"/>
        </w:rPr>
        <w:t xml:space="preserve">, </w:t>
      </w:r>
      <w:r w:rsidRPr="00A7340E">
        <w:rPr>
          <w:sz w:val="16"/>
          <w:szCs w:val="16"/>
        </w:rPr>
        <w:t>pevnou obuv</w:t>
      </w:r>
      <w:r>
        <w:rPr>
          <w:sz w:val="16"/>
          <w:szCs w:val="16"/>
        </w:rPr>
        <w:t>.</w:t>
      </w:r>
      <w:r w:rsidR="009B4AB0">
        <w:rPr>
          <w:sz w:val="16"/>
          <w:szCs w:val="16"/>
        </w:rPr>
        <w:t xml:space="preserve"> Na svačinu n</w:t>
      </w:r>
      <w:r w:rsidR="009B4AB0" w:rsidRPr="009B4AB0">
        <w:rPr>
          <w:sz w:val="16"/>
          <w:szCs w:val="16"/>
        </w:rPr>
        <w:t>edoporučujeme potraviny, které podléhají rychlému kažení z důvodu tepla (jogurty, salámy apod.) Jídlo ke svačině je třeba vhodně zabalit (např</w:t>
      </w:r>
      <w:r w:rsidR="009B4AB0">
        <w:rPr>
          <w:sz w:val="16"/>
          <w:szCs w:val="16"/>
        </w:rPr>
        <w:t xml:space="preserve">. do svačinové krabičky). </w:t>
      </w:r>
      <w:r w:rsidR="009B4AB0" w:rsidRPr="009B4AB0">
        <w:rPr>
          <w:sz w:val="16"/>
          <w:szCs w:val="16"/>
        </w:rPr>
        <w:t>Odpolední svačin</w:t>
      </w:r>
      <w:r w:rsidR="009B4AB0">
        <w:rPr>
          <w:sz w:val="16"/>
          <w:szCs w:val="16"/>
        </w:rPr>
        <w:t xml:space="preserve">a se ponechává v </w:t>
      </w:r>
      <w:r w:rsidR="009C7D3D">
        <w:rPr>
          <w:sz w:val="16"/>
          <w:szCs w:val="16"/>
        </w:rPr>
        <w:t>ZŠ</w:t>
      </w:r>
      <w:r w:rsidR="009B4AB0" w:rsidRPr="009B4AB0">
        <w:rPr>
          <w:sz w:val="16"/>
          <w:szCs w:val="16"/>
        </w:rPr>
        <w:t xml:space="preserve"> na určeném místě, v případě potřeby v ledničce. V případě, že bude na programu celodenní výlet, bude mít dítě obě svačiny v batůžku.</w:t>
      </w:r>
    </w:p>
    <w:p w14:paraId="6D15956F" w14:textId="1F23C8EC" w:rsidR="009B4AB0" w:rsidRPr="009B4AB0" w:rsidRDefault="009B4AB0" w:rsidP="009B4AB0">
      <w:pPr>
        <w:ind w:left="142" w:right="106"/>
        <w:jc w:val="both"/>
        <w:rPr>
          <w:sz w:val="16"/>
          <w:szCs w:val="16"/>
        </w:rPr>
      </w:pPr>
      <w:r w:rsidRPr="7A01F30F">
        <w:rPr>
          <w:sz w:val="16"/>
          <w:szCs w:val="16"/>
        </w:rPr>
        <w:t xml:space="preserve">c) O zdraví dítěte pečuje především zdravotník tábora. Rodiče jsou při převzetí dítěte informováni o závažných událostech z průběhu dne (úrazy, vyjmutí klíštěte) týkajících se jejich dítěte. Pokud se objeví příznaky onemocnění během pobytu na táboře (teplota, zvracení, bolesti břicha apod.), budou rodiče telefonicky informování a vyzváni k vyzvednutí dítěte. V akutních případech bude zavolána rychlá záchranná služba, rodiče budou taktéž okamžitě telefonicky informováni. Rodiče jsou povinni </w:t>
      </w:r>
      <w:r w:rsidR="009C7D3D" w:rsidRPr="7A01F30F">
        <w:rPr>
          <w:sz w:val="16"/>
          <w:szCs w:val="16"/>
        </w:rPr>
        <w:t xml:space="preserve">písemně </w:t>
      </w:r>
      <w:r w:rsidRPr="7A01F30F">
        <w:rPr>
          <w:sz w:val="16"/>
          <w:szCs w:val="16"/>
        </w:rPr>
        <w:t xml:space="preserve">informovat vedoucí o všech známých </w:t>
      </w:r>
      <w:r w:rsidR="009C7D3D" w:rsidRPr="7A01F30F">
        <w:rPr>
          <w:sz w:val="16"/>
          <w:szCs w:val="16"/>
        </w:rPr>
        <w:t xml:space="preserve">zdravotních omezeních, </w:t>
      </w:r>
      <w:r w:rsidRPr="7A01F30F">
        <w:rPr>
          <w:sz w:val="16"/>
          <w:szCs w:val="16"/>
        </w:rPr>
        <w:t>alergiích u dítěte (také na bodnutí hmyzem)</w:t>
      </w:r>
      <w:r w:rsidR="009C7D3D" w:rsidRPr="7A01F30F">
        <w:rPr>
          <w:sz w:val="16"/>
          <w:szCs w:val="16"/>
        </w:rPr>
        <w:t xml:space="preserve"> </w:t>
      </w:r>
      <w:r w:rsidR="5AD83C6A" w:rsidRPr="7A01F30F">
        <w:rPr>
          <w:sz w:val="16"/>
          <w:szCs w:val="16"/>
        </w:rPr>
        <w:t>apod...</w:t>
      </w:r>
      <w:r w:rsidRPr="7A01F30F">
        <w:rPr>
          <w:sz w:val="16"/>
          <w:szCs w:val="16"/>
        </w:rPr>
        <w:t xml:space="preserve"> Dítě je nutno nechat doma v případě, že u něj zpozorujete některý z těchto symptomů: zvýšená teplota; kašel a</w:t>
      </w:r>
      <w:r w:rsidR="009C7D3D" w:rsidRPr="7A01F30F">
        <w:rPr>
          <w:sz w:val="16"/>
          <w:szCs w:val="16"/>
        </w:rPr>
        <w:t> </w:t>
      </w:r>
      <w:r w:rsidRPr="7A01F30F">
        <w:rPr>
          <w:sz w:val="16"/>
          <w:szCs w:val="16"/>
        </w:rPr>
        <w:t>rýma, které evidentně oslabují dítě; zvracení (je třeba nechat dítě doma alespoň 1 den po vymizení symptomů); průjem (je třeba nechat dítě doma alespoň 1 den po vymizení symptomů); bolest v uchu; bolest v oblasti břicha; bolest při močení; vši či jiná infekční onemocnění.</w:t>
      </w:r>
    </w:p>
    <w:p w14:paraId="7012C21A" w14:textId="77777777" w:rsidR="00A7340E" w:rsidRDefault="00A7340E" w:rsidP="009B4AB0">
      <w:pPr>
        <w:ind w:right="7508"/>
        <w:jc w:val="both"/>
        <w:rPr>
          <w:b/>
          <w:sz w:val="16"/>
          <w:szCs w:val="16"/>
        </w:rPr>
      </w:pPr>
    </w:p>
    <w:p w14:paraId="1AAD462D" w14:textId="77777777" w:rsidR="00C32158" w:rsidRPr="00ED568C" w:rsidRDefault="00B10CCA" w:rsidP="00960B12">
      <w:pPr>
        <w:ind w:left="116" w:right="7508"/>
        <w:jc w:val="both"/>
        <w:rPr>
          <w:sz w:val="16"/>
          <w:szCs w:val="16"/>
        </w:rPr>
      </w:pPr>
      <w:r>
        <w:rPr>
          <w:b/>
          <w:sz w:val="16"/>
          <w:szCs w:val="16"/>
        </w:rPr>
        <w:t>6</w:t>
      </w:r>
      <w:r w:rsidR="002C1687" w:rsidRPr="00ED568C">
        <w:rPr>
          <w:b/>
          <w:sz w:val="16"/>
          <w:szCs w:val="16"/>
        </w:rPr>
        <w:t>. Závěrečná ustanovení</w:t>
      </w:r>
    </w:p>
    <w:p w14:paraId="0469E107" w14:textId="77777777" w:rsidR="00C32158" w:rsidRPr="00ED568C" w:rsidRDefault="002C1687" w:rsidP="00960B12">
      <w:pPr>
        <w:spacing w:line="180" w:lineRule="exact"/>
        <w:ind w:left="116" w:right="326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Za mobilní telefony, MP3, fotoaparáty a jiné cenné věci (např. šperky, elektrotechnika apod.) si děti zodpo</w:t>
      </w:r>
      <w:r w:rsidR="00CB3298" w:rsidRPr="00ED568C">
        <w:rPr>
          <w:sz w:val="16"/>
          <w:szCs w:val="16"/>
        </w:rPr>
        <w:t>vídají samy.</w:t>
      </w:r>
    </w:p>
    <w:p w14:paraId="6CEA7141" w14:textId="77777777" w:rsidR="00C32158" w:rsidRPr="00ED568C" w:rsidRDefault="002C1687" w:rsidP="005B54A4">
      <w:pPr>
        <w:spacing w:before="4" w:line="180" w:lineRule="exact"/>
        <w:ind w:left="116" w:right="106"/>
        <w:jc w:val="both"/>
        <w:rPr>
          <w:sz w:val="16"/>
          <w:szCs w:val="16"/>
        </w:rPr>
      </w:pPr>
      <w:r w:rsidRPr="00ED568C">
        <w:rPr>
          <w:sz w:val="16"/>
          <w:szCs w:val="16"/>
        </w:rPr>
        <w:t>Seznámení s těmito smluvními podmínkami a storno podmínkami z</w:t>
      </w:r>
      <w:r w:rsidR="00CB3298" w:rsidRPr="00ED568C">
        <w:rPr>
          <w:sz w:val="16"/>
          <w:szCs w:val="16"/>
        </w:rPr>
        <w:t xml:space="preserve">ákonný zástupce stvrzuje </w:t>
      </w:r>
      <w:r w:rsidR="005B54A4">
        <w:rPr>
          <w:sz w:val="16"/>
          <w:szCs w:val="16"/>
        </w:rPr>
        <w:t>odpisem na závazné přihlášce dítěte k </w:t>
      </w:r>
      <w:r w:rsidRPr="00ED568C">
        <w:rPr>
          <w:sz w:val="16"/>
          <w:szCs w:val="16"/>
        </w:rPr>
        <w:t>příměstskému táboru.</w:t>
      </w:r>
    </w:p>
    <w:p w14:paraId="7907AECA" w14:textId="77777777" w:rsidR="00C32158" w:rsidRPr="00ED568C" w:rsidRDefault="00C32158" w:rsidP="00960B12">
      <w:pPr>
        <w:spacing w:before="4" w:line="180" w:lineRule="exact"/>
        <w:jc w:val="both"/>
        <w:rPr>
          <w:sz w:val="18"/>
          <w:szCs w:val="18"/>
        </w:rPr>
      </w:pPr>
    </w:p>
    <w:p w14:paraId="36C9760B" w14:textId="51638D01" w:rsidR="00C32158" w:rsidRDefault="00C32158" w:rsidP="00960B12">
      <w:pPr>
        <w:spacing w:line="200" w:lineRule="exact"/>
        <w:jc w:val="both"/>
      </w:pPr>
    </w:p>
    <w:p w14:paraId="73253215" w14:textId="74FF3DD8" w:rsidR="009C7D3D" w:rsidRDefault="009C7D3D" w:rsidP="00960B12">
      <w:pPr>
        <w:spacing w:line="200" w:lineRule="exact"/>
        <w:jc w:val="both"/>
      </w:pPr>
    </w:p>
    <w:p w14:paraId="7EF48F29" w14:textId="77777777" w:rsidR="009C7D3D" w:rsidRPr="00ED568C" w:rsidRDefault="009C7D3D" w:rsidP="00960B12">
      <w:pPr>
        <w:spacing w:line="200" w:lineRule="exact"/>
        <w:jc w:val="both"/>
      </w:pPr>
    </w:p>
    <w:p w14:paraId="69C244CF" w14:textId="7FA99E20" w:rsidR="00C32158" w:rsidRPr="00ED568C" w:rsidRDefault="09600923" w:rsidP="7A01F30F">
      <w:pPr>
        <w:spacing w:before="20" w:line="240" w:lineRule="exact"/>
        <w:ind w:right="-24"/>
        <w:jc w:val="both"/>
        <w:rPr>
          <w:sz w:val="24"/>
          <w:szCs w:val="24"/>
        </w:rPr>
      </w:pPr>
      <w:proofErr w:type="gramStart"/>
      <w:r w:rsidRPr="7A01F30F">
        <w:rPr>
          <w:sz w:val="24"/>
          <w:szCs w:val="24"/>
        </w:rPr>
        <w:t xml:space="preserve">Datum:  </w:t>
      </w:r>
      <w:r w:rsidR="009C7D3D" w:rsidRPr="7A01F30F">
        <w:rPr>
          <w:sz w:val="24"/>
          <w:szCs w:val="24"/>
        </w:rPr>
        <w:t xml:space="preserve"> </w:t>
      </w:r>
      <w:proofErr w:type="gramEnd"/>
      <w:r w:rsidR="009C7D3D" w:rsidRPr="7A01F30F">
        <w:rPr>
          <w:sz w:val="24"/>
          <w:szCs w:val="24"/>
        </w:rPr>
        <w:t xml:space="preserve">                                                Podpis (zákonného zástupce)</w:t>
      </w:r>
    </w:p>
    <w:sectPr w:rsidR="00C32158" w:rsidRPr="00ED568C" w:rsidSect="003427CD">
      <w:pgSz w:w="11920" w:h="16840"/>
      <w:pgMar w:top="1276" w:right="1300" w:bottom="280" w:left="1300" w:header="981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720F" w14:textId="77777777" w:rsidR="00F3258F" w:rsidRDefault="00F3258F">
      <w:r>
        <w:separator/>
      </w:r>
    </w:p>
  </w:endnote>
  <w:endnote w:type="continuationSeparator" w:id="0">
    <w:p w14:paraId="4CDBED86" w14:textId="77777777" w:rsidR="00F3258F" w:rsidRDefault="00F3258F">
      <w:r>
        <w:continuationSeparator/>
      </w:r>
    </w:p>
  </w:endnote>
  <w:endnote w:type="continuationNotice" w:id="1">
    <w:p w14:paraId="63D1E252" w14:textId="77777777" w:rsidR="00F3258F" w:rsidRDefault="00F32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0091" w14:textId="77777777" w:rsidR="00C32158" w:rsidRDefault="00960B12">
    <w:pPr>
      <w:spacing w:line="200" w:lineRule="exac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5A375D" wp14:editId="420AADD9">
              <wp:simplePos x="0" y="0"/>
              <wp:positionH relativeFrom="page">
                <wp:posOffset>2861945</wp:posOffset>
              </wp:positionH>
              <wp:positionV relativeFrom="page">
                <wp:posOffset>10070465</wp:posOffset>
              </wp:positionV>
              <wp:extent cx="1837055" cy="177800"/>
              <wp:effectExtent l="4445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C271D" w14:textId="77777777" w:rsidR="00C32158" w:rsidRDefault="00C32158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0A5A375D">
              <v:stroke joinstyle="miter"/>
              <v:path gradientshapeok="t" o:connecttype="rect"/>
            </v:shapetype>
            <v:shape id="Text Box 1" style="position:absolute;margin-left:225.35pt;margin-top:792.95pt;width:144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">
              <v:textbox inset="0,0,0,0">
                <w:txbxContent>
                  <w:p w:rsidR="00C32158" w:rsidRDefault="00C32158" w14:paraId="2EBC271D" w14:textId="7777777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31FA" w14:textId="77777777" w:rsidR="00F3258F" w:rsidRDefault="00F3258F">
      <w:r>
        <w:separator/>
      </w:r>
    </w:p>
  </w:footnote>
  <w:footnote w:type="continuationSeparator" w:id="0">
    <w:p w14:paraId="135ACC21" w14:textId="77777777" w:rsidR="00F3258F" w:rsidRDefault="00F3258F">
      <w:r>
        <w:continuationSeparator/>
      </w:r>
    </w:p>
  </w:footnote>
  <w:footnote w:type="continuationNotice" w:id="1">
    <w:p w14:paraId="00168AF2" w14:textId="77777777" w:rsidR="00F3258F" w:rsidRDefault="00F32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489A" w14:textId="77777777" w:rsidR="00C32158" w:rsidRDefault="00C32158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778"/>
    <w:multiLevelType w:val="multilevel"/>
    <w:tmpl w:val="C884F69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267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58"/>
    <w:rsid w:val="00000387"/>
    <w:rsid w:val="000A0399"/>
    <w:rsid w:val="00112FA4"/>
    <w:rsid w:val="00117394"/>
    <w:rsid w:val="00146F30"/>
    <w:rsid w:val="00197BFC"/>
    <w:rsid w:val="00244F65"/>
    <w:rsid w:val="00251C16"/>
    <w:rsid w:val="002C1687"/>
    <w:rsid w:val="00321C79"/>
    <w:rsid w:val="00331781"/>
    <w:rsid w:val="003427CD"/>
    <w:rsid w:val="003463DC"/>
    <w:rsid w:val="00351626"/>
    <w:rsid w:val="003C42DE"/>
    <w:rsid w:val="00402D2F"/>
    <w:rsid w:val="00402F26"/>
    <w:rsid w:val="004219BB"/>
    <w:rsid w:val="004642CB"/>
    <w:rsid w:val="00481061"/>
    <w:rsid w:val="00481B18"/>
    <w:rsid w:val="004E57BA"/>
    <w:rsid w:val="004F796E"/>
    <w:rsid w:val="00544A39"/>
    <w:rsid w:val="00566B03"/>
    <w:rsid w:val="005B54A4"/>
    <w:rsid w:val="005C6087"/>
    <w:rsid w:val="005D02E7"/>
    <w:rsid w:val="00619293"/>
    <w:rsid w:val="00623012"/>
    <w:rsid w:val="00683858"/>
    <w:rsid w:val="006D1D82"/>
    <w:rsid w:val="00752449"/>
    <w:rsid w:val="00757010"/>
    <w:rsid w:val="00776C3D"/>
    <w:rsid w:val="0079484E"/>
    <w:rsid w:val="007C34C0"/>
    <w:rsid w:val="007E06FB"/>
    <w:rsid w:val="00832949"/>
    <w:rsid w:val="008632DF"/>
    <w:rsid w:val="008B00E5"/>
    <w:rsid w:val="008D1C67"/>
    <w:rsid w:val="008F560D"/>
    <w:rsid w:val="00960B12"/>
    <w:rsid w:val="00961637"/>
    <w:rsid w:val="009944E4"/>
    <w:rsid w:val="009B4AB0"/>
    <w:rsid w:val="009C7D3D"/>
    <w:rsid w:val="00A241A3"/>
    <w:rsid w:val="00A325AA"/>
    <w:rsid w:val="00A711D1"/>
    <w:rsid w:val="00A7340E"/>
    <w:rsid w:val="00AB0777"/>
    <w:rsid w:val="00B07B13"/>
    <w:rsid w:val="00B10CCA"/>
    <w:rsid w:val="00B112C8"/>
    <w:rsid w:val="00B37453"/>
    <w:rsid w:val="00BF1023"/>
    <w:rsid w:val="00C32158"/>
    <w:rsid w:val="00C66CBB"/>
    <w:rsid w:val="00CB3298"/>
    <w:rsid w:val="00CB6522"/>
    <w:rsid w:val="00CF5DC1"/>
    <w:rsid w:val="00D207C9"/>
    <w:rsid w:val="00DC0920"/>
    <w:rsid w:val="00E77C1E"/>
    <w:rsid w:val="00ED568C"/>
    <w:rsid w:val="00F116E1"/>
    <w:rsid w:val="00F3258F"/>
    <w:rsid w:val="00F66BC3"/>
    <w:rsid w:val="00F71229"/>
    <w:rsid w:val="00F83A9F"/>
    <w:rsid w:val="00FA5E04"/>
    <w:rsid w:val="00FD169B"/>
    <w:rsid w:val="00FE5F52"/>
    <w:rsid w:val="09600923"/>
    <w:rsid w:val="0D83D4A7"/>
    <w:rsid w:val="10551CB2"/>
    <w:rsid w:val="166BE2B6"/>
    <w:rsid w:val="17216C55"/>
    <w:rsid w:val="17B4D1C4"/>
    <w:rsid w:val="18C71DA6"/>
    <w:rsid w:val="18EEF976"/>
    <w:rsid w:val="1EA19E65"/>
    <w:rsid w:val="1F4E5A1A"/>
    <w:rsid w:val="23B25F8C"/>
    <w:rsid w:val="2BBBBBCE"/>
    <w:rsid w:val="31664480"/>
    <w:rsid w:val="356B3E77"/>
    <w:rsid w:val="373BEF60"/>
    <w:rsid w:val="377F8439"/>
    <w:rsid w:val="38C4BAAA"/>
    <w:rsid w:val="3B632F3B"/>
    <w:rsid w:val="4251479E"/>
    <w:rsid w:val="49E11882"/>
    <w:rsid w:val="49EB8EFF"/>
    <w:rsid w:val="4CBE9908"/>
    <w:rsid w:val="4D6A6DFF"/>
    <w:rsid w:val="4E4792C7"/>
    <w:rsid w:val="4F98DB80"/>
    <w:rsid w:val="4FF81FFF"/>
    <w:rsid w:val="501EC796"/>
    <w:rsid w:val="534C28A2"/>
    <w:rsid w:val="536F52A1"/>
    <w:rsid w:val="5AD83C6A"/>
    <w:rsid w:val="5C3AB84D"/>
    <w:rsid w:val="5DC18A51"/>
    <w:rsid w:val="6608C777"/>
    <w:rsid w:val="6837EEE8"/>
    <w:rsid w:val="6E8C4A1B"/>
    <w:rsid w:val="6EAEC33F"/>
    <w:rsid w:val="7A01F30F"/>
    <w:rsid w:val="7A2FC65B"/>
    <w:rsid w:val="7E8E9181"/>
    <w:rsid w:val="7ED43AEA"/>
    <w:rsid w:val="7EEB6D1D"/>
    <w:rsid w:val="7F3E8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A2093"/>
  <w15:docId w15:val="{D0F0D86E-0EAA-4CCE-B64A-81F4921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63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2DF"/>
  </w:style>
  <w:style w:type="paragraph" w:styleId="Zpat">
    <w:name w:val="footer"/>
    <w:basedOn w:val="Normln"/>
    <w:link w:val="ZpatChar"/>
    <w:uiPriority w:val="99"/>
    <w:unhideWhenUsed/>
    <w:rsid w:val="00863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DF"/>
  </w:style>
  <w:style w:type="paragraph" w:styleId="Textbubliny">
    <w:name w:val="Balloon Text"/>
    <w:basedOn w:val="Normln"/>
    <w:link w:val="TextbublinyChar"/>
    <w:uiPriority w:val="99"/>
    <w:semiHidden/>
    <w:unhideWhenUsed/>
    <w:rsid w:val="00E77C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C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6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jilek@zsby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vesela@zsby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a.slivkova@zsby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1076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PC-Juskova</dc:creator>
  <cp:keywords/>
  <cp:lastModifiedBy>Dana Slivková</cp:lastModifiedBy>
  <cp:revision>2</cp:revision>
  <cp:lastPrinted>2023-03-02T09:40:00Z</cp:lastPrinted>
  <dcterms:created xsi:type="dcterms:W3CDTF">2025-05-23T15:30:00Z</dcterms:created>
  <dcterms:modified xsi:type="dcterms:W3CDTF">2025-05-23T15:30:00Z</dcterms:modified>
</cp:coreProperties>
</file>