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138A" w14:textId="32CD8FFC" w:rsidR="004B779F" w:rsidRPr="00DC4904" w:rsidRDefault="004B779F" w:rsidP="004B779F">
      <w:pPr>
        <w:jc w:val="center"/>
        <w:rPr>
          <w:b/>
          <w:sz w:val="40"/>
          <w:szCs w:val="40"/>
        </w:rPr>
      </w:pPr>
      <w:r w:rsidRPr="00DC4904">
        <w:rPr>
          <w:b/>
          <w:sz w:val="40"/>
          <w:szCs w:val="40"/>
        </w:rPr>
        <w:t>ZÁKLADNÍ ŠKOL</w:t>
      </w:r>
      <w:r w:rsidR="00CC2FF7">
        <w:rPr>
          <w:b/>
          <w:sz w:val="40"/>
          <w:szCs w:val="40"/>
        </w:rPr>
        <w:t>A</w:t>
      </w:r>
      <w:r w:rsidRPr="00DC4904">
        <w:rPr>
          <w:b/>
          <w:sz w:val="40"/>
          <w:szCs w:val="40"/>
        </w:rPr>
        <w:t xml:space="preserve"> EDUARDA NÁPRAVNÍKA BÝŠŤ, OKRES PARDUBICE</w:t>
      </w:r>
    </w:p>
    <w:p w14:paraId="50D28390" w14:textId="055CA71B" w:rsidR="004B779F" w:rsidRDefault="004B779F" w:rsidP="00690A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VYHLAŠUJE </w:t>
      </w:r>
    </w:p>
    <w:p w14:paraId="31AB3A8E" w14:textId="20975AF4" w:rsidR="00690A84" w:rsidRDefault="00690A84" w:rsidP="004B779F">
      <w:pPr>
        <w:jc w:val="center"/>
        <w:rPr>
          <w:b/>
          <w:sz w:val="48"/>
          <w:szCs w:val="48"/>
        </w:rPr>
      </w:pPr>
      <w:r w:rsidRPr="00690A84">
        <w:rPr>
          <w:b/>
          <w:sz w:val="48"/>
          <w:szCs w:val="48"/>
        </w:rPr>
        <w:t xml:space="preserve">VOLBY DO </w:t>
      </w:r>
      <w:r>
        <w:rPr>
          <w:b/>
          <w:sz w:val="48"/>
          <w:szCs w:val="48"/>
        </w:rPr>
        <w:t>ŠKOLSKÉ</w:t>
      </w:r>
      <w:r w:rsidRPr="00690A84">
        <w:rPr>
          <w:b/>
          <w:sz w:val="48"/>
          <w:szCs w:val="48"/>
        </w:rPr>
        <w:t xml:space="preserve"> RADY</w:t>
      </w:r>
      <w:r w:rsidR="004B779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Z ŘAD ZÁKONNÝCH ZÁSTUPCŮ </w:t>
      </w:r>
    </w:p>
    <w:p w14:paraId="72486CE3" w14:textId="6989186E" w:rsidR="00690A84" w:rsidRPr="00690A84" w:rsidRDefault="00446B3B" w:rsidP="00690A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DNE </w:t>
      </w:r>
      <w:r w:rsidR="004B779F">
        <w:rPr>
          <w:b/>
          <w:sz w:val="48"/>
          <w:szCs w:val="48"/>
        </w:rPr>
        <w:t>28. 6. 2021</w:t>
      </w:r>
    </w:p>
    <w:p w14:paraId="106E89E7" w14:textId="77777777" w:rsidR="00690A84" w:rsidRDefault="00690A84" w:rsidP="00690A84">
      <w:pPr>
        <w:rPr>
          <w:b/>
          <w:sz w:val="32"/>
          <w:szCs w:val="32"/>
        </w:rPr>
      </w:pPr>
    </w:p>
    <w:p w14:paraId="3FBC8F53" w14:textId="77777777" w:rsidR="00690A84" w:rsidRPr="00690A84" w:rsidRDefault="00690A84" w:rsidP="00690A84">
      <w:pPr>
        <w:rPr>
          <w:sz w:val="32"/>
          <w:szCs w:val="32"/>
        </w:rPr>
      </w:pPr>
      <w:r>
        <w:rPr>
          <w:sz w:val="32"/>
          <w:szCs w:val="32"/>
        </w:rPr>
        <w:t>Vážení rodiče.</w:t>
      </w:r>
      <w:r w:rsidRPr="00690A84">
        <w:rPr>
          <w:sz w:val="32"/>
          <w:szCs w:val="32"/>
        </w:rPr>
        <w:t xml:space="preserve"> </w:t>
      </w:r>
    </w:p>
    <w:p w14:paraId="0EE114F3" w14:textId="535225C3" w:rsidR="00690A84" w:rsidRPr="00690A84" w:rsidRDefault="00690A84" w:rsidP="00690A84">
      <w:pPr>
        <w:rPr>
          <w:sz w:val="32"/>
          <w:szCs w:val="32"/>
        </w:rPr>
      </w:pPr>
      <w:r w:rsidRPr="00690A84">
        <w:rPr>
          <w:sz w:val="32"/>
          <w:szCs w:val="32"/>
        </w:rPr>
        <w:t xml:space="preserve">Dovoluji si Vás oslovit v souvislosti s vyhlášením voleb do školské rady z řad zákonných zástupců. </w:t>
      </w:r>
      <w:r w:rsidR="004B779F">
        <w:rPr>
          <w:sz w:val="32"/>
          <w:szCs w:val="32"/>
        </w:rPr>
        <w:t>Členům školské rady skončilo volební období.</w:t>
      </w:r>
    </w:p>
    <w:p w14:paraId="15FBD4D9" w14:textId="48DBA1D1" w:rsidR="00C03ACF" w:rsidRDefault="1883C75C" w:rsidP="1883C75C">
      <w:pPr>
        <w:jc w:val="center"/>
        <w:rPr>
          <w:b/>
          <w:bCs/>
          <w:sz w:val="32"/>
          <w:szCs w:val="32"/>
        </w:rPr>
      </w:pPr>
      <w:r w:rsidRPr="1883C75C">
        <w:rPr>
          <w:b/>
          <w:bCs/>
          <w:sz w:val="32"/>
          <w:szCs w:val="32"/>
        </w:rPr>
        <w:t xml:space="preserve">Volby proběhnou ve vestibulu základní školy 28. </w:t>
      </w:r>
      <w:r w:rsidR="004B779F">
        <w:rPr>
          <w:b/>
          <w:bCs/>
          <w:sz w:val="32"/>
          <w:szCs w:val="32"/>
        </w:rPr>
        <w:t>6. 2021</w:t>
      </w:r>
      <w:r w:rsidRPr="1883C75C">
        <w:rPr>
          <w:b/>
          <w:bCs/>
          <w:sz w:val="32"/>
          <w:szCs w:val="32"/>
        </w:rPr>
        <w:t xml:space="preserve"> od 15.00 hodin do 17.30 hodin. </w:t>
      </w:r>
      <w:r w:rsidR="00D76CC5">
        <w:br/>
      </w:r>
      <w:r w:rsidRPr="1883C75C">
        <w:rPr>
          <w:b/>
          <w:bCs/>
          <w:sz w:val="32"/>
          <w:szCs w:val="32"/>
        </w:rPr>
        <w:t xml:space="preserve">Zákonní zástupci žáka obdrží hlasovací lístek ve vestibulu základní školy od člena volební komise, na </w:t>
      </w:r>
      <w:r w:rsidRPr="1883C75C">
        <w:rPr>
          <w:b/>
          <w:bCs/>
          <w:color w:val="000000" w:themeColor="text1"/>
          <w:sz w:val="32"/>
          <w:szCs w:val="32"/>
        </w:rPr>
        <w:t xml:space="preserve">kterém označí kroužkem okolo čísla jméno vybraného kandidáta. Volební komise zkontroluje v seznamech žáků volební účast. </w:t>
      </w:r>
    </w:p>
    <w:p w14:paraId="2B48BB57" w14:textId="04426E37" w:rsidR="00C03ACF" w:rsidRDefault="67CDE603" w:rsidP="67CDE603">
      <w:pPr>
        <w:jc w:val="center"/>
        <w:rPr>
          <w:b/>
          <w:bCs/>
          <w:sz w:val="32"/>
          <w:szCs w:val="32"/>
        </w:rPr>
      </w:pPr>
      <w:r w:rsidRPr="67CDE603">
        <w:rPr>
          <w:b/>
          <w:bCs/>
          <w:color w:val="000000" w:themeColor="text1"/>
          <w:sz w:val="32"/>
          <w:szCs w:val="32"/>
        </w:rPr>
        <w:t xml:space="preserve">Zákonní zástupci obdrží </w:t>
      </w:r>
      <w:r w:rsidRPr="004B779F">
        <w:rPr>
          <w:b/>
          <w:bCs/>
          <w:color w:val="000000" w:themeColor="text1"/>
          <w:sz w:val="32"/>
          <w:szCs w:val="32"/>
          <w:u w:val="single"/>
        </w:rPr>
        <w:t>1 hlasovací lístek na jednoho žáka</w:t>
      </w:r>
      <w:r w:rsidRPr="67CDE603">
        <w:rPr>
          <w:b/>
          <w:bCs/>
          <w:color w:val="000000" w:themeColor="text1"/>
          <w:sz w:val="32"/>
          <w:szCs w:val="32"/>
        </w:rPr>
        <w:t xml:space="preserve">. </w:t>
      </w:r>
      <w:r w:rsidRPr="67CDE603">
        <w:rPr>
          <w:b/>
          <w:bCs/>
          <w:sz w:val="32"/>
          <w:szCs w:val="32"/>
        </w:rPr>
        <w:t xml:space="preserve">Hlasovací lístek vhodí do připravené urny. </w:t>
      </w:r>
    </w:p>
    <w:p w14:paraId="2A7DEA6F" w14:textId="77777777" w:rsidR="0028545A" w:rsidRPr="004B779F" w:rsidRDefault="008828FD" w:rsidP="003D1AE9">
      <w:pPr>
        <w:jc w:val="center"/>
        <w:rPr>
          <w:bCs/>
          <w:sz w:val="32"/>
          <w:szCs w:val="32"/>
        </w:rPr>
      </w:pPr>
      <w:r w:rsidRPr="004B779F">
        <w:rPr>
          <w:bCs/>
          <w:sz w:val="32"/>
          <w:szCs w:val="32"/>
        </w:rPr>
        <w:t xml:space="preserve">Po skončení voleb bude volební urna přenesena do ředitelny školy a volební komise spočítá hlasy pro jednotlivé kandidáty. Členem školské rady se stane kandidát s nejvyšším počtem získaných hlasů. </w:t>
      </w:r>
      <w:r w:rsidR="0028545A" w:rsidRPr="004B779F">
        <w:rPr>
          <w:bCs/>
          <w:sz w:val="32"/>
          <w:szCs w:val="32"/>
        </w:rPr>
        <w:t>V případě rovnosti hlasů rozhoduje podle volebního řádu vydaného zřizovatelem los.</w:t>
      </w:r>
    </w:p>
    <w:p w14:paraId="7368CA88" w14:textId="77777777" w:rsidR="008828FD" w:rsidRPr="003D1AE9" w:rsidRDefault="008828FD" w:rsidP="003D1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 výsledku voleb budou zákonní zástupci žáků informováni do 3 dnů po skončení voleb.</w:t>
      </w:r>
    </w:p>
    <w:p w14:paraId="37A52BAD" w14:textId="77777777" w:rsidR="00C03ACF" w:rsidRDefault="00C03ACF" w:rsidP="00690A84">
      <w:pPr>
        <w:rPr>
          <w:b/>
          <w:sz w:val="32"/>
          <w:szCs w:val="32"/>
        </w:rPr>
      </w:pPr>
      <w:r>
        <w:rPr>
          <w:b/>
          <w:sz w:val="32"/>
          <w:szCs w:val="32"/>
        </w:rPr>
        <w:t>Volební komise</w:t>
      </w:r>
      <w:r w:rsidR="003D1AE9" w:rsidRPr="003D1AE9">
        <w:rPr>
          <w:b/>
          <w:sz w:val="32"/>
          <w:szCs w:val="32"/>
        </w:rPr>
        <w:t xml:space="preserve">: </w:t>
      </w:r>
    </w:p>
    <w:p w14:paraId="0FC02287" w14:textId="07E0DD35" w:rsidR="009A1556" w:rsidRPr="004B779F" w:rsidRDefault="000D0D99" w:rsidP="00690A84">
      <w:pPr>
        <w:rPr>
          <w:bCs/>
          <w:sz w:val="32"/>
          <w:szCs w:val="32"/>
        </w:rPr>
      </w:pPr>
      <w:r w:rsidRPr="004B779F">
        <w:rPr>
          <w:bCs/>
          <w:sz w:val="32"/>
          <w:szCs w:val="32"/>
        </w:rPr>
        <w:t xml:space="preserve">1. </w:t>
      </w:r>
      <w:r w:rsidR="004B779F" w:rsidRPr="004B779F">
        <w:rPr>
          <w:bCs/>
          <w:sz w:val="32"/>
          <w:szCs w:val="32"/>
        </w:rPr>
        <w:t>Mgr. Eva Němcová/ zástupce z řad zákonných zástupců</w:t>
      </w:r>
    </w:p>
    <w:p w14:paraId="7AFFB005" w14:textId="6EC16DC2" w:rsidR="009A1556" w:rsidRPr="004B779F" w:rsidRDefault="009A1556" w:rsidP="00690A84">
      <w:pPr>
        <w:rPr>
          <w:bCs/>
          <w:sz w:val="32"/>
          <w:szCs w:val="32"/>
        </w:rPr>
      </w:pPr>
      <w:r w:rsidRPr="004B779F">
        <w:rPr>
          <w:bCs/>
          <w:sz w:val="32"/>
          <w:szCs w:val="32"/>
        </w:rPr>
        <w:t xml:space="preserve">1. </w:t>
      </w:r>
      <w:r w:rsidR="004B779F" w:rsidRPr="004B779F">
        <w:rPr>
          <w:bCs/>
          <w:sz w:val="32"/>
          <w:szCs w:val="32"/>
        </w:rPr>
        <w:t>Ladislav Mlateček/ zástupce zřizovatele</w:t>
      </w:r>
    </w:p>
    <w:p w14:paraId="29C2D0ED" w14:textId="0D9C9F3F" w:rsidR="009A1556" w:rsidRPr="004B779F" w:rsidRDefault="000D0D99" w:rsidP="00690A84">
      <w:pPr>
        <w:rPr>
          <w:bCs/>
          <w:sz w:val="32"/>
          <w:szCs w:val="32"/>
        </w:rPr>
      </w:pPr>
      <w:r w:rsidRPr="004B779F">
        <w:rPr>
          <w:bCs/>
          <w:sz w:val="32"/>
          <w:szCs w:val="32"/>
        </w:rPr>
        <w:t xml:space="preserve">3. </w:t>
      </w:r>
      <w:r w:rsidR="004B779F" w:rsidRPr="004B779F">
        <w:rPr>
          <w:bCs/>
          <w:sz w:val="32"/>
          <w:szCs w:val="32"/>
        </w:rPr>
        <w:t>Mgr. Dana Slivková/ ředitelka školy</w:t>
      </w:r>
    </w:p>
    <w:p w14:paraId="5AC596CD" w14:textId="77777777" w:rsidR="008828FD" w:rsidRPr="008C703E" w:rsidRDefault="008828FD" w:rsidP="0069192C">
      <w:pPr>
        <w:rPr>
          <w:b/>
          <w:sz w:val="32"/>
          <w:szCs w:val="32"/>
        </w:rPr>
      </w:pPr>
    </w:p>
    <w:p w14:paraId="582F6CEE" w14:textId="2577FCB3" w:rsidR="008C703E" w:rsidRPr="008C703E" w:rsidRDefault="008C703E" w:rsidP="0069192C">
      <w:pPr>
        <w:rPr>
          <w:b/>
          <w:sz w:val="32"/>
          <w:szCs w:val="32"/>
        </w:rPr>
      </w:pPr>
      <w:r w:rsidRPr="008C703E">
        <w:rPr>
          <w:b/>
          <w:sz w:val="32"/>
          <w:szCs w:val="32"/>
        </w:rPr>
        <w:t>Kandidáti do školské rady/navrženi zákonnými zástupci:</w:t>
      </w:r>
    </w:p>
    <w:p w14:paraId="6A73DE33" w14:textId="22C0960A" w:rsidR="008C703E" w:rsidRDefault="004B779F" w:rsidP="008C703E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Miroslav Mourek</w:t>
      </w:r>
    </w:p>
    <w:p w14:paraId="5148D4B3" w14:textId="0106A132" w:rsidR="004B779F" w:rsidRPr="008C703E" w:rsidRDefault="004B779F" w:rsidP="008C703E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Milan Čapek</w:t>
      </w:r>
    </w:p>
    <w:p w14:paraId="07E068A7" w14:textId="77777777" w:rsidR="008C703E" w:rsidRPr="008C703E" w:rsidRDefault="008C703E" w:rsidP="008C703E">
      <w:pPr>
        <w:pStyle w:val="Odstavecseseznamem"/>
        <w:rPr>
          <w:sz w:val="32"/>
          <w:szCs w:val="32"/>
        </w:rPr>
      </w:pPr>
    </w:p>
    <w:p w14:paraId="091AE8A9" w14:textId="5E19E705" w:rsidR="008828FD" w:rsidRPr="003D1AE9" w:rsidRDefault="00446B3B" w:rsidP="008828F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V Býšti </w:t>
      </w:r>
      <w:r w:rsidR="004B779F">
        <w:rPr>
          <w:sz w:val="32"/>
          <w:szCs w:val="32"/>
        </w:rPr>
        <w:t xml:space="preserve">14. 6. 2021 </w:t>
      </w:r>
      <w:r w:rsidR="004B779F">
        <w:rPr>
          <w:sz w:val="32"/>
          <w:szCs w:val="32"/>
        </w:rPr>
        <w:tab/>
      </w:r>
      <w:r w:rsidR="004B779F">
        <w:rPr>
          <w:sz w:val="32"/>
          <w:szCs w:val="32"/>
        </w:rPr>
        <w:tab/>
      </w:r>
      <w:r w:rsidR="004B779F">
        <w:rPr>
          <w:sz w:val="32"/>
          <w:szCs w:val="32"/>
        </w:rPr>
        <w:tab/>
      </w:r>
      <w:r w:rsidR="004B779F">
        <w:rPr>
          <w:sz w:val="32"/>
          <w:szCs w:val="32"/>
        </w:rPr>
        <w:tab/>
      </w:r>
      <w:r w:rsidR="004B779F">
        <w:rPr>
          <w:sz w:val="32"/>
          <w:szCs w:val="32"/>
        </w:rPr>
        <w:tab/>
      </w:r>
      <w:r w:rsidR="004B779F">
        <w:rPr>
          <w:sz w:val="32"/>
          <w:szCs w:val="32"/>
        </w:rPr>
        <w:tab/>
      </w:r>
      <w:r w:rsidR="004B779F">
        <w:rPr>
          <w:sz w:val="32"/>
          <w:szCs w:val="32"/>
        </w:rPr>
        <w:tab/>
      </w:r>
      <w:r w:rsidR="004B779F">
        <w:rPr>
          <w:sz w:val="32"/>
          <w:szCs w:val="32"/>
        </w:rPr>
        <w:tab/>
      </w:r>
      <w:r w:rsidR="004B779F">
        <w:rPr>
          <w:sz w:val="32"/>
          <w:szCs w:val="32"/>
        </w:rPr>
        <w:tab/>
      </w:r>
      <w:r w:rsidR="004B779F">
        <w:rPr>
          <w:sz w:val="32"/>
          <w:szCs w:val="32"/>
        </w:rPr>
        <w:tab/>
      </w:r>
      <w:r w:rsidR="008828FD">
        <w:rPr>
          <w:sz w:val="32"/>
          <w:szCs w:val="32"/>
        </w:rPr>
        <w:t>Mgr. Dana Slivková v. r.</w:t>
      </w:r>
    </w:p>
    <w:p w14:paraId="2D89ED6E" w14:textId="77777777" w:rsidR="00690A84" w:rsidRDefault="00690A84" w:rsidP="00690A84">
      <w:pPr>
        <w:rPr>
          <w:sz w:val="32"/>
          <w:szCs w:val="32"/>
        </w:rPr>
      </w:pPr>
    </w:p>
    <w:p w14:paraId="57621F2C" w14:textId="77777777" w:rsidR="00690A84" w:rsidRPr="00690A84" w:rsidRDefault="00690A84" w:rsidP="00690A84">
      <w:pPr>
        <w:rPr>
          <w:sz w:val="32"/>
          <w:szCs w:val="32"/>
        </w:rPr>
      </w:pPr>
    </w:p>
    <w:sectPr w:rsidR="00690A84" w:rsidRPr="00690A84" w:rsidSect="006919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466"/>
    <w:multiLevelType w:val="hybridMultilevel"/>
    <w:tmpl w:val="32ECE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48EC"/>
    <w:multiLevelType w:val="hybridMultilevel"/>
    <w:tmpl w:val="FFA61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40E9F"/>
    <w:multiLevelType w:val="hybridMultilevel"/>
    <w:tmpl w:val="438C9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84"/>
    <w:rsid w:val="000D0D99"/>
    <w:rsid w:val="001F3198"/>
    <w:rsid w:val="0028545A"/>
    <w:rsid w:val="003D1AE9"/>
    <w:rsid w:val="003D3AE0"/>
    <w:rsid w:val="00446B3B"/>
    <w:rsid w:val="004B779F"/>
    <w:rsid w:val="00690A84"/>
    <w:rsid w:val="0069192C"/>
    <w:rsid w:val="0075323F"/>
    <w:rsid w:val="008828FD"/>
    <w:rsid w:val="008A6BB9"/>
    <w:rsid w:val="008C703E"/>
    <w:rsid w:val="009A1556"/>
    <w:rsid w:val="00B1289E"/>
    <w:rsid w:val="00C03ACF"/>
    <w:rsid w:val="00CC2FF7"/>
    <w:rsid w:val="00D76CC5"/>
    <w:rsid w:val="00DC4904"/>
    <w:rsid w:val="1883C75C"/>
    <w:rsid w:val="40E1817C"/>
    <w:rsid w:val="67CDE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40D3"/>
  <w15:chartTrackingRefBased/>
  <w15:docId w15:val="{500F376B-7B67-4C15-A4EB-B973DF5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A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Slivková</dc:creator>
  <cp:keywords/>
  <dc:description/>
  <cp:lastModifiedBy>Jana Horáková</cp:lastModifiedBy>
  <cp:revision>4</cp:revision>
  <cp:lastPrinted>2021-06-16T15:13:00Z</cp:lastPrinted>
  <dcterms:created xsi:type="dcterms:W3CDTF">2021-06-16T15:13:00Z</dcterms:created>
  <dcterms:modified xsi:type="dcterms:W3CDTF">2021-06-17T11:32:00Z</dcterms:modified>
</cp:coreProperties>
</file>