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43" w:rsidRDefault="00DC4743" w:rsidP="00A174AE">
      <w:pPr>
        <w:jc w:val="center"/>
        <w:rPr>
          <w:b/>
          <w:sz w:val="28"/>
          <w:szCs w:val="28"/>
        </w:rPr>
      </w:pPr>
    </w:p>
    <w:p w:rsidR="00DA1793" w:rsidRDefault="00DA1793" w:rsidP="00A174AE">
      <w:pPr>
        <w:jc w:val="center"/>
        <w:rPr>
          <w:b/>
          <w:sz w:val="28"/>
          <w:szCs w:val="28"/>
        </w:rPr>
      </w:pPr>
    </w:p>
    <w:p w:rsidR="00A174AE" w:rsidRPr="00D441C2" w:rsidRDefault="00366CE5" w:rsidP="00A174AE">
      <w:pPr>
        <w:jc w:val="center"/>
        <w:rPr>
          <w:b/>
          <w:sz w:val="40"/>
          <w:szCs w:val="40"/>
        </w:rPr>
      </w:pPr>
      <w:r w:rsidRPr="00D441C2">
        <w:rPr>
          <w:b/>
          <w:sz w:val="40"/>
          <w:szCs w:val="40"/>
        </w:rPr>
        <w:t xml:space="preserve">Žádost o mimořádný režim výuky tělesné </w:t>
      </w:r>
      <w:r w:rsidR="00A174AE" w:rsidRPr="00D441C2">
        <w:rPr>
          <w:b/>
          <w:sz w:val="40"/>
          <w:szCs w:val="40"/>
        </w:rPr>
        <w:t>výchovy pro aktivního sportovce</w:t>
      </w:r>
    </w:p>
    <w:p w:rsidR="00A174AE" w:rsidRDefault="00A174AE" w:rsidP="00366CE5">
      <w:pPr>
        <w:rPr>
          <w:b/>
          <w:sz w:val="32"/>
          <w:szCs w:val="28"/>
        </w:rPr>
      </w:pPr>
    </w:p>
    <w:p w:rsidR="00A174AE" w:rsidRDefault="00366CE5" w:rsidP="00366CE5">
      <w:r w:rsidRPr="009960DA">
        <w:rPr>
          <w:b/>
          <w:sz w:val="24"/>
          <w:szCs w:val="24"/>
        </w:rPr>
        <w:t xml:space="preserve">na školní </w:t>
      </w:r>
      <w:proofErr w:type="gramStart"/>
      <w:r w:rsidRPr="009960DA">
        <w:rPr>
          <w:b/>
          <w:sz w:val="24"/>
          <w:szCs w:val="24"/>
        </w:rPr>
        <w:t>rok</w:t>
      </w:r>
      <w:r w:rsidRPr="009960DA">
        <w:rPr>
          <w:sz w:val="28"/>
          <w:szCs w:val="28"/>
        </w:rPr>
        <w:t>:</w:t>
      </w:r>
      <w:r>
        <w:t xml:space="preserve"> ................................. (odevzdat</w:t>
      </w:r>
      <w:proofErr w:type="gramEnd"/>
      <w:r>
        <w:t xml:space="preserve"> nejpozději </w:t>
      </w:r>
      <w:r w:rsidR="00A174AE">
        <w:t>tři týdny po zahájení pololetí)</w:t>
      </w:r>
    </w:p>
    <w:p w:rsidR="00A174AE" w:rsidRDefault="00A174AE" w:rsidP="00366CE5"/>
    <w:p w:rsidR="00A174AE" w:rsidRDefault="00A174AE" w:rsidP="00366CE5"/>
    <w:p w:rsidR="00A174AE" w:rsidRDefault="00A174AE" w:rsidP="00366CE5"/>
    <w:p w:rsidR="00A174AE" w:rsidRDefault="00366CE5" w:rsidP="00366CE5">
      <w:r>
        <w:t xml:space="preserve">Jméno a příjmení </w:t>
      </w:r>
      <w:proofErr w:type="gramStart"/>
      <w:r>
        <w:t>žáka .......................................................................................Třída</w:t>
      </w:r>
      <w:proofErr w:type="gramEnd"/>
      <w:r w:rsidR="009960DA">
        <w:t xml:space="preserve"> </w:t>
      </w:r>
      <w:r>
        <w:t>.............................</w:t>
      </w:r>
      <w:r w:rsidR="009960DA">
        <w:t>..............</w:t>
      </w:r>
      <w:r w:rsidR="00A174AE">
        <w:t>..</w:t>
      </w:r>
      <w:r>
        <w:t xml:space="preserve">.. </w:t>
      </w:r>
    </w:p>
    <w:p w:rsidR="00A174AE" w:rsidRDefault="00A174AE" w:rsidP="00366CE5"/>
    <w:p w:rsidR="00A174AE" w:rsidRDefault="009960DA" w:rsidP="00366CE5">
      <w:r>
        <w:t>Bydliště …</w:t>
      </w:r>
      <w:proofErr w:type="gramStart"/>
      <w:r>
        <w:t>….</w:t>
      </w:r>
      <w:r w:rsidR="00366CE5">
        <w:t>..............................................................................................................................................</w:t>
      </w:r>
      <w:r w:rsidR="00A174AE">
        <w:t>................</w:t>
      </w:r>
      <w:proofErr w:type="gramEnd"/>
    </w:p>
    <w:p w:rsidR="00A174AE" w:rsidRDefault="00A174AE" w:rsidP="00366CE5"/>
    <w:p w:rsidR="00A174AE" w:rsidRDefault="00A174AE" w:rsidP="00366CE5"/>
    <w:p w:rsidR="00A174AE" w:rsidRDefault="00366CE5" w:rsidP="00366CE5">
      <w:r>
        <w:t xml:space="preserve"> Žádám o mimořádný režim výuky tělesné výchovy p</w:t>
      </w:r>
      <w:r w:rsidR="00A174AE">
        <w:t>ro aktivního sportovce na dobu:</w:t>
      </w:r>
    </w:p>
    <w:p w:rsidR="00A174AE" w:rsidRDefault="00A174AE" w:rsidP="00366CE5"/>
    <w:p w:rsidR="00A174AE" w:rsidRDefault="00366CE5" w:rsidP="00366CE5">
      <w:r>
        <w:t xml:space="preserve">1. pololetí* </w:t>
      </w:r>
      <w:r w:rsidR="00A174AE">
        <w:t xml:space="preserve">              </w:t>
      </w:r>
      <w:r w:rsidR="00DA1793">
        <w:t xml:space="preserve">  </w:t>
      </w:r>
      <w:r w:rsidR="00A174AE">
        <w:t xml:space="preserve">   </w:t>
      </w:r>
      <w:r>
        <w:t xml:space="preserve">2. pololetí* </w:t>
      </w:r>
      <w:r w:rsidR="00A174AE">
        <w:t xml:space="preserve">                      </w:t>
      </w:r>
      <w:r>
        <w:t xml:space="preserve">celý školní rok* </w:t>
      </w:r>
      <w:r w:rsidR="00A174AE">
        <w:t xml:space="preserve">       </w:t>
      </w:r>
      <w:r w:rsidR="00DA1793">
        <w:t xml:space="preserve">              </w:t>
      </w:r>
      <w:r w:rsidR="00A174AE">
        <w:t xml:space="preserve"> </w:t>
      </w:r>
      <w:proofErr w:type="gramStart"/>
      <w:r>
        <w:t>od</w:t>
      </w:r>
      <w:r w:rsidR="009960DA">
        <w:t xml:space="preserve"> </w:t>
      </w:r>
      <w:r>
        <w:t>...............</w:t>
      </w:r>
      <w:r w:rsidR="00340566">
        <w:t>.....</w:t>
      </w:r>
      <w:r w:rsidR="00A174AE">
        <w:t>do</w:t>
      </w:r>
      <w:proofErr w:type="gramEnd"/>
      <w:r w:rsidR="00340566">
        <w:t xml:space="preserve"> …………… *  </w:t>
      </w:r>
    </w:p>
    <w:p w:rsidR="00340566" w:rsidRDefault="00340566" w:rsidP="00366CE5"/>
    <w:p w:rsidR="00A174AE" w:rsidRDefault="00A174AE" w:rsidP="00366CE5">
      <w:r>
        <w:t>Jako důvod uvádím:</w:t>
      </w:r>
    </w:p>
    <w:p w:rsidR="00A174AE" w:rsidRDefault="00A174AE" w:rsidP="00366CE5"/>
    <w:p w:rsidR="00A174AE" w:rsidRDefault="00A174AE" w:rsidP="00366CE5"/>
    <w:p w:rsidR="00A174AE" w:rsidRDefault="00A174AE" w:rsidP="00366CE5"/>
    <w:p w:rsidR="00A174AE" w:rsidRDefault="00A174AE" w:rsidP="00366CE5"/>
    <w:p w:rsidR="00A174AE" w:rsidRDefault="00A174AE" w:rsidP="00366CE5"/>
    <w:p w:rsidR="00A174AE" w:rsidRDefault="00366CE5" w:rsidP="00366CE5">
      <w:r>
        <w:t>Potvrzení sportovníh</w:t>
      </w:r>
      <w:r w:rsidR="00DA1793">
        <w:t>o zařízení (trenéra) přiloženo: ANO* - NE*</w:t>
      </w:r>
    </w:p>
    <w:p w:rsidR="00A174AE" w:rsidRDefault="00A174AE" w:rsidP="00366CE5"/>
    <w:p w:rsidR="00A174AE" w:rsidRDefault="00DA1793" w:rsidP="00366CE5">
      <w:r>
        <w:t>Vyjádření trenéra:</w:t>
      </w:r>
      <w:bookmarkStart w:id="0" w:name="_GoBack"/>
      <w:bookmarkEnd w:id="0"/>
    </w:p>
    <w:p w:rsidR="00A174AE" w:rsidRDefault="00A174AE" w:rsidP="00366CE5"/>
    <w:p w:rsidR="00A174AE" w:rsidRDefault="00A174AE" w:rsidP="00366CE5"/>
    <w:p w:rsidR="00A174AE" w:rsidRDefault="00A174AE" w:rsidP="00366CE5"/>
    <w:p w:rsidR="00A174AE" w:rsidRDefault="00A174AE" w:rsidP="00366CE5"/>
    <w:p w:rsidR="00A174AE" w:rsidRDefault="00A174AE" w:rsidP="00366CE5"/>
    <w:p w:rsidR="00A174AE" w:rsidRDefault="00366CE5" w:rsidP="00366CE5">
      <w:r>
        <w:t xml:space="preserve">V </w:t>
      </w:r>
      <w:r w:rsidR="00DA1793">
        <w:t>Býšti</w:t>
      </w:r>
      <w:r w:rsidR="00340566">
        <w:t xml:space="preserve"> dne ………………</w:t>
      </w:r>
      <w:proofErr w:type="gramStart"/>
      <w:r w:rsidR="00340566">
        <w:t>…</w:t>
      </w:r>
      <w:r>
        <w:t>...........................</w:t>
      </w:r>
      <w:proofErr w:type="gramEnd"/>
      <w:r>
        <w:t xml:space="preserve"> </w:t>
      </w:r>
    </w:p>
    <w:p w:rsidR="00A174AE" w:rsidRDefault="00A174AE" w:rsidP="00366CE5"/>
    <w:p w:rsidR="00A174AE" w:rsidRDefault="00667968" w:rsidP="00366CE5">
      <w:r>
        <w:t>Jméno, příjmení</w:t>
      </w:r>
      <w:r w:rsidR="00366CE5">
        <w:t xml:space="preserve"> zákonného </w:t>
      </w:r>
      <w:proofErr w:type="gramStart"/>
      <w:r w:rsidR="00366CE5">
        <w:t>zástupce ..............................................................</w:t>
      </w:r>
      <w:r w:rsidR="00A174AE">
        <w:t>.........................</w:t>
      </w:r>
      <w:proofErr w:type="gramEnd"/>
    </w:p>
    <w:p w:rsidR="00A174AE" w:rsidRDefault="00A174AE" w:rsidP="00366CE5"/>
    <w:p w:rsidR="00314782" w:rsidRDefault="00314782" w:rsidP="00366CE5"/>
    <w:p w:rsidR="00667968" w:rsidRDefault="00667968" w:rsidP="00366CE5">
      <w:r>
        <w:t>podpis zákonného zástupce …………………………………………………</w:t>
      </w:r>
    </w:p>
    <w:p w:rsidR="00314782" w:rsidRDefault="00A174AE" w:rsidP="00366CE5">
      <w:r>
        <w:t xml:space="preserve">                            </w:t>
      </w:r>
      <w:r w:rsidR="00667968">
        <w:t xml:space="preserve">                               </w:t>
      </w:r>
    </w:p>
    <w:p w:rsidR="00667968" w:rsidRDefault="00667968" w:rsidP="00366CE5">
      <w:r>
        <w:t>podpis žáka</w:t>
      </w:r>
      <w:r w:rsidR="002E3EAD">
        <w:t xml:space="preserve"> </w:t>
      </w:r>
      <w:r>
        <w:t>………………………………………………</w:t>
      </w:r>
      <w:proofErr w:type="gramStart"/>
      <w:r>
        <w:t>…</w:t>
      </w:r>
      <w:r w:rsidR="00123E34">
        <w:t>...</w:t>
      </w:r>
      <w:r>
        <w:t>…</w:t>
      </w:r>
      <w:proofErr w:type="gramEnd"/>
      <w:r>
        <w:t>……..……</w:t>
      </w:r>
    </w:p>
    <w:p w:rsidR="00667968" w:rsidRDefault="00667968" w:rsidP="00366CE5"/>
    <w:p w:rsidR="00667968" w:rsidRDefault="00667968" w:rsidP="00366CE5"/>
    <w:p w:rsidR="00667968" w:rsidRDefault="00667968" w:rsidP="00366CE5"/>
    <w:p w:rsidR="00A174AE" w:rsidRDefault="00A174AE" w:rsidP="00A174AE">
      <w:r>
        <w:t>Vyjádření ředitelky</w:t>
      </w:r>
      <w:r w:rsidR="00366CE5">
        <w:t xml:space="preserve"> </w:t>
      </w:r>
      <w:r>
        <w:t>školy</w:t>
      </w:r>
      <w:r w:rsidR="00366CE5">
        <w:t>: Souh</w:t>
      </w:r>
      <w:r>
        <w:t>lasím – nesouhlasím s uvolněním</w:t>
      </w:r>
    </w:p>
    <w:p w:rsidR="00A174AE" w:rsidRDefault="00A174AE" w:rsidP="00667968">
      <w:r>
        <w:t xml:space="preserve">                               </w:t>
      </w:r>
      <w:r w:rsidR="00667968">
        <w:t xml:space="preserve"> </w:t>
      </w:r>
    </w:p>
    <w:p w:rsidR="00314782" w:rsidRDefault="00667968" w:rsidP="00667968">
      <w:r>
        <w:t xml:space="preserve">                                                            </w:t>
      </w:r>
    </w:p>
    <w:p w:rsidR="00314782" w:rsidRDefault="00314782" w:rsidP="00667968"/>
    <w:p w:rsidR="00667968" w:rsidRDefault="00314782" w:rsidP="00314782">
      <w:pPr>
        <w:ind w:left="2832"/>
      </w:pPr>
      <w:r>
        <w:t xml:space="preserve">     </w:t>
      </w:r>
      <w:r w:rsidR="00667968">
        <w:t xml:space="preserve">podpis ředitelky školy………………………………………………………                      </w:t>
      </w:r>
    </w:p>
    <w:p w:rsidR="00A174AE" w:rsidRDefault="00A174AE" w:rsidP="00366CE5"/>
    <w:p w:rsidR="00667968" w:rsidRDefault="00667968" w:rsidP="00366CE5"/>
    <w:p w:rsidR="00667968" w:rsidRDefault="00667968" w:rsidP="00366CE5"/>
    <w:p w:rsidR="00667968" w:rsidRDefault="00667968" w:rsidP="00366CE5"/>
    <w:p w:rsidR="00667968" w:rsidRPr="009960DA" w:rsidRDefault="00667968" w:rsidP="00366CE5">
      <w:pPr>
        <w:rPr>
          <w:b/>
        </w:rPr>
      </w:pPr>
    </w:p>
    <w:p w:rsidR="008557F1" w:rsidRPr="009960DA" w:rsidRDefault="00366CE5" w:rsidP="00366CE5">
      <w:pPr>
        <w:rPr>
          <w:b/>
        </w:rPr>
      </w:pPr>
      <w:r w:rsidRPr="009960DA">
        <w:rPr>
          <w:b/>
        </w:rPr>
        <w:t>*Vyhovující zatrhněte nebo doplňte, nevyhovující škrtněte.</w:t>
      </w:r>
    </w:p>
    <w:sectPr w:rsidR="008557F1" w:rsidRPr="009960DA" w:rsidSect="006B29EA">
      <w:headerReference w:type="default" r:id="rId6"/>
      <w:footerReference w:type="default" r:id="rId7"/>
      <w:pgSz w:w="11906" w:h="16838"/>
      <w:pgMar w:top="1417" w:right="1417" w:bottom="141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75F" w:rsidRDefault="003C475F">
      <w:r>
        <w:separator/>
      </w:r>
    </w:p>
  </w:endnote>
  <w:endnote w:type="continuationSeparator" w:id="0">
    <w:p w:rsidR="003C475F" w:rsidRDefault="003C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FAD" w:rsidRDefault="0085485D" w:rsidP="00D42255">
    <w:pPr>
      <w:pStyle w:val="Zpat"/>
      <w:tabs>
        <w:tab w:val="clear" w:pos="4536"/>
        <w:tab w:val="left" w:pos="142"/>
        <w:tab w:val="left" w:pos="2268"/>
        <w:tab w:val="left" w:pos="4820"/>
        <w:tab w:val="left" w:pos="7088"/>
      </w:tabs>
      <w:rPr>
        <w:rStyle w:val="slostrnky"/>
      </w:rPr>
    </w:pPr>
    <w:r>
      <w:rPr>
        <w:rStyle w:val="slostrnky"/>
      </w:rPr>
      <w:tab/>
      <w:t xml:space="preserve">Telefon:                              e-mail:                              </w:t>
    </w:r>
    <w:r>
      <w:rPr>
        <w:rStyle w:val="slostrnky"/>
      </w:rPr>
      <w:tab/>
      <w:t xml:space="preserve">IČO:                               </w:t>
    </w:r>
    <w:r>
      <w:rPr>
        <w:rStyle w:val="slostrnky"/>
      </w:rPr>
      <w:tab/>
      <w:t>Bankovní spojení:</w:t>
    </w:r>
  </w:p>
  <w:p w:rsidR="00255FAD" w:rsidRDefault="0085485D" w:rsidP="00D42255">
    <w:pPr>
      <w:pStyle w:val="Zpat"/>
      <w:tabs>
        <w:tab w:val="clear" w:pos="4536"/>
        <w:tab w:val="left" w:pos="142"/>
        <w:tab w:val="left" w:pos="2268"/>
        <w:tab w:val="left" w:pos="4820"/>
        <w:tab w:val="left" w:pos="7088"/>
      </w:tabs>
      <w:ind w:firstLine="142"/>
      <w:rPr>
        <w:rStyle w:val="slostrnky"/>
      </w:rPr>
    </w:pPr>
    <w:r>
      <w:rPr>
        <w:rStyle w:val="slostrnky"/>
      </w:rPr>
      <w:t xml:space="preserve">466989591                    </w:t>
    </w:r>
    <w:r>
      <w:rPr>
        <w:rStyle w:val="slostrnky"/>
      </w:rPr>
      <w:tab/>
      <w:t xml:space="preserve"> skola@byst.cz                      </w:t>
    </w:r>
    <w:r>
      <w:rPr>
        <w:rStyle w:val="slostrnky"/>
      </w:rPr>
      <w:tab/>
      <w:t xml:space="preserve">48160881                      </w:t>
    </w:r>
    <w:r>
      <w:rPr>
        <w:rStyle w:val="slostrnky"/>
      </w:rPr>
      <w:tab/>
      <w:t>123331918/0300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75F" w:rsidRDefault="003C475F">
      <w:r>
        <w:separator/>
      </w:r>
    </w:p>
  </w:footnote>
  <w:footnote w:type="continuationSeparator" w:id="0">
    <w:p w:rsidR="003C475F" w:rsidRDefault="003C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F2" w:rsidRDefault="0085485D" w:rsidP="004B67F2">
    <w:pPr>
      <w:pStyle w:val="Nadpis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-280035</wp:posOffset>
          </wp:positionV>
          <wp:extent cx="906145" cy="7823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5F47">
      <w:t>Základní škola</w:t>
    </w:r>
    <w:r>
      <w:t xml:space="preserve"> Eduarda Nápravníka Býšť</w:t>
    </w:r>
  </w:p>
  <w:p w:rsidR="004B67F2" w:rsidRDefault="0085485D" w:rsidP="004B67F2">
    <w:pPr>
      <w:pStyle w:val="Nadpis1"/>
      <w:jc w:val="center"/>
    </w:pPr>
    <w:r>
      <w:t>č. p. 72, 533 22 Býšť, okres Pardubice</w:t>
    </w:r>
  </w:p>
  <w:p w:rsidR="004B67F2" w:rsidRDefault="00D441C2" w:rsidP="004B67F2">
    <w:pPr>
      <w:pStyle w:val="Zhlav"/>
      <w:pBdr>
        <w:bottom w:val="single" w:sz="4" w:space="1" w:color="auto"/>
      </w:pBdr>
    </w:pPr>
  </w:p>
  <w:p w:rsidR="004B67F2" w:rsidRDefault="00D441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5D"/>
    <w:rsid w:val="00096AE1"/>
    <w:rsid w:val="000C0B3A"/>
    <w:rsid w:val="00123E34"/>
    <w:rsid w:val="0014351F"/>
    <w:rsid w:val="001A6CC0"/>
    <w:rsid w:val="00213862"/>
    <w:rsid w:val="002E3EAD"/>
    <w:rsid w:val="00314782"/>
    <w:rsid w:val="00340566"/>
    <w:rsid w:val="00366CE5"/>
    <w:rsid w:val="003C475F"/>
    <w:rsid w:val="00667968"/>
    <w:rsid w:val="00746DE1"/>
    <w:rsid w:val="007961BE"/>
    <w:rsid w:val="007A3422"/>
    <w:rsid w:val="0085485D"/>
    <w:rsid w:val="008557F1"/>
    <w:rsid w:val="009960DA"/>
    <w:rsid w:val="00A174AE"/>
    <w:rsid w:val="00B76C30"/>
    <w:rsid w:val="00BF5179"/>
    <w:rsid w:val="00D441C2"/>
    <w:rsid w:val="00D857A5"/>
    <w:rsid w:val="00DA1793"/>
    <w:rsid w:val="00DC4743"/>
    <w:rsid w:val="00E4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B09254"/>
  <w15:chartTrackingRefBased/>
  <w15:docId w15:val="{63239276-C6C4-4D72-B978-69D31D83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485D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5485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548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4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8548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548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85485D"/>
  </w:style>
  <w:style w:type="paragraph" w:styleId="Textbubliny">
    <w:name w:val="Balloon Text"/>
    <w:basedOn w:val="Normln"/>
    <w:link w:val="TextbublinyChar"/>
    <w:uiPriority w:val="99"/>
    <w:semiHidden/>
    <w:unhideWhenUsed/>
    <w:rsid w:val="00DC4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74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Slivková</dc:creator>
  <cp:keywords/>
  <dc:description/>
  <cp:lastModifiedBy>Dana Slivková</cp:lastModifiedBy>
  <cp:revision>3</cp:revision>
  <cp:lastPrinted>2017-10-04T13:33:00Z</cp:lastPrinted>
  <dcterms:created xsi:type="dcterms:W3CDTF">2020-09-21T13:07:00Z</dcterms:created>
  <dcterms:modified xsi:type="dcterms:W3CDTF">2020-09-21T13:08:00Z</dcterms:modified>
</cp:coreProperties>
</file>